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02" w:rsidRDefault="00243802" w:rsidP="009D7A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A47" w:rsidRDefault="00243802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объем услуг</w:t>
      </w:r>
    </w:p>
    <w:p w:rsidR="00CB4A90" w:rsidRDefault="00CB4A90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</w:t>
      </w:r>
      <w:r w:rsidRPr="009D7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погрузочно-разгрузочных услуг с использованием техники специального назначения </w:t>
      </w:r>
      <w:r w:rsidRPr="00E675E5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(автопогрузчик вилочный, автокраны, автовышки, мобильные лифты) в городах и областях: Андижана, Намангана, Ферганы, Гулистана, Джизака, Самарканда, Карши, Шахрисабз, Термеза, Навои, Бухары, Ург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енч и Республики Каракалпакстан</w:t>
      </w:r>
    </w:p>
    <w:p w:rsidR="00243802" w:rsidRPr="00243802" w:rsidRDefault="00243802" w:rsidP="00243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01"/>
        <w:tblW w:w="10343" w:type="dxa"/>
        <w:tblLook w:val="04A0" w:firstRow="1" w:lastRow="0" w:firstColumn="1" w:lastColumn="0" w:noHBand="0" w:noVBand="1"/>
      </w:tblPr>
      <w:tblGrid>
        <w:gridCol w:w="981"/>
        <w:gridCol w:w="4093"/>
        <w:gridCol w:w="1442"/>
        <w:gridCol w:w="2209"/>
        <w:gridCol w:w="1618"/>
      </w:tblGrid>
      <w:tr w:rsidR="00F23298" w:rsidRPr="009D7A47" w:rsidTr="00F23298">
        <w:trPr>
          <w:trHeight w:val="384"/>
        </w:trPr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F2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Ед. изм. 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Стоимость сум без НДС за ед.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3298" w:rsidRDefault="00CB4A90" w:rsidP="00F2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="00F23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сум без НДС</w:t>
            </w:r>
          </w:p>
        </w:tc>
      </w:tr>
      <w:tr w:rsidR="00F23298" w:rsidRPr="009D7A47" w:rsidTr="00F23298">
        <w:trPr>
          <w:trHeight w:val="384"/>
        </w:trPr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Маш/час</w:t>
            </w:r>
          </w:p>
        </w:tc>
        <w:tc>
          <w:tcPr>
            <w:tcW w:w="22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9D7A47" w:rsidRDefault="00F23298" w:rsidP="00E675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98" w:rsidRDefault="00F23298" w:rsidP="00F8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Автопогрузчик вилочный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F91FD5" w:rsidRDefault="00F23298" w:rsidP="00A8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A8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A8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F86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20</w:t>
            </w: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30м)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50м)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Автокран (до 60м)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Автовышка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 20м)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148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7.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98" w:rsidRPr="009D7A47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Автовышка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 30м)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F91FD5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F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7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9D7A47" w:rsidRDefault="00F23298" w:rsidP="003F2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  <w:r w:rsidRPr="009D7A47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298" w:rsidRPr="009D7A47" w:rsidRDefault="00F23298" w:rsidP="00F1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лифт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298" w:rsidRPr="00F91FD5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3298" w:rsidRPr="009D7A47" w:rsidTr="00F23298">
        <w:trPr>
          <w:trHeight w:val="70"/>
        </w:trPr>
        <w:tc>
          <w:tcPr>
            <w:tcW w:w="8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298" w:rsidRP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298" w:rsidRDefault="00F23298" w:rsidP="0034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D7A47" w:rsidRDefault="009D7A47" w:rsidP="009D7A47">
      <w:pPr>
        <w:spacing w:after="0" w:line="240" w:lineRule="auto"/>
        <w:jc w:val="center"/>
      </w:pPr>
    </w:p>
    <w:p w:rsidR="0039224D" w:rsidRDefault="003F2F61" w:rsidP="0039224D">
      <w:pPr>
        <w:spacing w:after="0" w:line="240" w:lineRule="auto"/>
      </w:pPr>
      <w:r>
        <w:t xml:space="preserve">           </w:t>
      </w:r>
      <w:r w:rsidR="0039224D">
        <w:t xml:space="preserve">         </w:t>
      </w:r>
    </w:p>
    <w:p w:rsidR="009D7A47" w:rsidRDefault="009D7A47" w:rsidP="009D7A47">
      <w:pPr>
        <w:spacing w:after="0" w:line="240" w:lineRule="auto"/>
        <w:jc w:val="center"/>
      </w:pPr>
    </w:p>
    <w:p w:rsidR="009D7A47" w:rsidRPr="005948AF" w:rsidRDefault="009D7A47" w:rsidP="009D7A47">
      <w:pPr>
        <w:spacing w:after="0" w:line="240" w:lineRule="auto"/>
        <w:jc w:val="center"/>
      </w:pPr>
    </w:p>
    <w:sectPr w:rsidR="009D7A47" w:rsidRPr="005948AF" w:rsidSect="00C643A8">
      <w:footerReference w:type="default" r:id="rId8"/>
      <w:pgSz w:w="11906" w:h="16838" w:code="9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F3" w:rsidRDefault="00354BF3">
      <w:pPr>
        <w:spacing w:after="0" w:line="240" w:lineRule="auto"/>
      </w:pPr>
      <w:r>
        <w:separator/>
      </w:r>
    </w:p>
  </w:endnote>
  <w:endnote w:type="continuationSeparator" w:id="0">
    <w:p w:rsidR="00354BF3" w:rsidRDefault="0035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277536"/>
      <w:docPartObj>
        <w:docPartGallery w:val="Page Numbers (Bottom of Page)"/>
        <w:docPartUnique/>
      </w:docPartObj>
    </w:sdtPr>
    <w:sdtEndPr/>
    <w:sdtContent>
      <w:p w:rsidR="001D6B68" w:rsidRDefault="001D6B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298">
          <w:rPr>
            <w:noProof/>
          </w:rPr>
          <w:t>2</w:t>
        </w:r>
        <w:r>
          <w:fldChar w:fldCharType="end"/>
        </w:r>
      </w:p>
    </w:sdtContent>
  </w:sdt>
  <w:p w:rsidR="001D6B68" w:rsidRDefault="001D6B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F3" w:rsidRDefault="00354BF3">
      <w:pPr>
        <w:spacing w:after="0" w:line="240" w:lineRule="auto"/>
      </w:pPr>
      <w:r>
        <w:separator/>
      </w:r>
    </w:p>
  </w:footnote>
  <w:footnote w:type="continuationSeparator" w:id="0">
    <w:p w:rsidR="00354BF3" w:rsidRDefault="0035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43CB"/>
    <w:multiLevelType w:val="multilevel"/>
    <w:tmpl w:val="1DB630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603AC4"/>
    <w:multiLevelType w:val="hybridMultilevel"/>
    <w:tmpl w:val="641C03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7128E"/>
    <w:multiLevelType w:val="multilevel"/>
    <w:tmpl w:val="0D9C86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2354BD"/>
    <w:multiLevelType w:val="hybridMultilevel"/>
    <w:tmpl w:val="23FE092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C133AD"/>
    <w:multiLevelType w:val="multilevel"/>
    <w:tmpl w:val="6C2416A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57A69"/>
    <w:multiLevelType w:val="hybridMultilevel"/>
    <w:tmpl w:val="BE900EB0"/>
    <w:lvl w:ilvl="0" w:tplc="62C0E570">
      <w:start w:val="5"/>
      <w:numFmt w:val="decimal"/>
      <w:lvlText w:val="%1."/>
      <w:lvlJc w:val="left"/>
      <w:pPr>
        <w:ind w:left="170" w:firstLine="1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25DB8"/>
    <w:multiLevelType w:val="multilevel"/>
    <w:tmpl w:val="6A50F2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557F1"/>
    <w:multiLevelType w:val="hybridMultilevel"/>
    <w:tmpl w:val="2C2ABA0A"/>
    <w:lvl w:ilvl="0" w:tplc="B5B6B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2A071E"/>
    <w:multiLevelType w:val="multilevel"/>
    <w:tmpl w:val="E66ED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0B01D74"/>
    <w:multiLevelType w:val="multilevel"/>
    <w:tmpl w:val="39B67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1984056"/>
    <w:multiLevelType w:val="hybridMultilevel"/>
    <w:tmpl w:val="CC124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5078D"/>
    <w:multiLevelType w:val="multilevel"/>
    <w:tmpl w:val="B4A834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692389"/>
    <w:multiLevelType w:val="multilevel"/>
    <w:tmpl w:val="2A52F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40D22D5"/>
    <w:multiLevelType w:val="multilevel"/>
    <w:tmpl w:val="405C7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97C19"/>
    <w:multiLevelType w:val="multilevel"/>
    <w:tmpl w:val="622208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440890"/>
    <w:multiLevelType w:val="hybridMultilevel"/>
    <w:tmpl w:val="AC5CD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F73E9"/>
    <w:multiLevelType w:val="multilevel"/>
    <w:tmpl w:val="BBAEA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D36516"/>
    <w:multiLevelType w:val="multilevel"/>
    <w:tmpl w:val="DCA2CA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8A59BE"/>
    <w:multiLevelType w:val="multilevel"/>
    <w:tmpl w:val="1642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AE00EA0"/>
    <w:multiLevelType w:val="multilevel"/>
    <w:tmpl w:val="81F4FF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2" w15:restartNumberingAfterBreak="0">
    <w:nsid w:val="603C1F78"/>
    <w:multiLevelType w:val="multilevel"/>
    <w:tmpl w:val="FFA4C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0737733"/>
    <w:multiLevelType w:val="multilevel"/>
    <w:tmpl w:val="663C73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D81AE8"/>
    <w:multiLevelType w:val="multilevel"/>
    <w:tmpl w:val="DCA2CA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0D615D1"/>
    <w:multiLevelType w:val="multilevel"/>
    <w:tmpl w:val="42E826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3985F9E"/>
    <w:multiLevelType w:val="multilevel"/>
    <w:tmpl w:val="F832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E73A4C"/>
    <w:multiLevelType w:val="multilevel"/>
    <w:tmpl w:val="68BEDE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21"/>
  </w:num>
  <w:num w:numId="5">
    <w:abstractNumId w:val="9"/>
  </w:num>
  <w:num w:numId="6">
    <w:abstractNumId w:val="12"/>
  </w:num>
  <w:num w:numId="7">
    <w:abstractNumId w:val="23"/>
  </w:num>
  <w:num w:numId="8">
    <w:abstractNumId w:val="27"/>
  </w:num>
  <w:num w:numId="9">
    <w:abstractNumId w:val="2"/>
  </w:num>
  <w:num w:numId="10">
    <w:abstractNumId w:val="0"/>
  </w:num>
  <w:num w:numId="11">
    <w:abstractNumId w:val="24"/>
  </w:num>
  <w:num w:numId="12">
    <w:abstractNumId w:val="4"/>
  </w:num>
  <w:num w:numId="13">
    <w:abstractNumId w:val="6"/>
  </w:num>
  <w:num w:numId="14">
    <w:abstractNumId w:val="19"/>
  </w:num>
  <w:num w:numId="15">
    <w:abstractNumId w:val="10"/>
  </w:num>
  <w:num w:numId="16">
    <w:abstractNumId w:val="1"/>
  </w:num>
  <w:num w:numId="17">
    <w:abstractNumId w:val="5"/>
  </w:num>
  <w:num w:numId="18">
    <w:abstractNumId w:val="17"/>
  </w:num>
  <w:num w:numId="19">
    <w:abstractNumId w:val="8"/>
  </w:num>
  <w:num w:numId="20">
    <w:abstractNumId w:val="3"/>
  </w:num>
  <w:num w:numId="21">
    <w:abstractNumId w:val="13"/>
  </w:num>
  <w:num w:numId="22">
    <w:abstractNumId w:val="22"/>
  </w:num>
  <w:num w:numId="23">
    <w:abstractNumId w:val="14"/>
  </w:num>
  <w:num w:numId="24">
    <w:abstractNumId w:val="16"/>
  </w:num>
  <w:num w:numId="25">
    <w:abstractNumId w:val="25"/>
  </w:num>
  <w:num w:numId="26">
    <w:abstractNumId w:val="11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40"/>
    <w:rsid w:val="00036347"/>
    <w:rsid w:val="00081EED"/>
    <w:rsid w:val="000C3CFE"/>
    <w:rsid w:val="000C781D"/>
    <w:rsid w:val="000D4FA4"/>
    <w:rsid w:val="000E2D40"/>
    <w:rsid w:val="001014D1"/>
    <w:rsid w:val="00181D9D"/>
    <w:rsid w:val="001C1ABE"/>
    <w:rsid w:val="001C1BD5"/>
    <w:rsid w:val="001D0102"/>
    <w:rsid w:val="001D6B68"/>
    <w:rsid w:val="00222528"/>
    <w:rsid w:val="00243802"/>
    <w:rsid w:val="002646A6"/>
    <w:rsid w:val="002912E9"/>
    <w:rsid w:val="002A2DF6"/>
    <w:rsid w:val="003431B7"/>
    <w:rsid w:val="00354BF3"/>
    <w:rsid w:val="0036296C"/>
    <w:rsid w:val="00387FE3"/>
    <w:rsid w:val="0039224D"/>
    <w:rsid w:val="003A648E"/>
    <w:rsid w:val="003B0D36"/>
    <w:rsid w:val="003D685E"/>
    <w:rsid w:val="003F2F61"/>
    <w:rsid w:val="00401E41"/>
    <w:rsid w:val="00402459"/>
    <w:rsid w:val="00415339"/>
    <w:rsid w:val="004369F6"/>
    <w:rsid w:val="0047165B"/>
    <w:rsid w:val="0048197C"/>
    <w:rsid w:val="004C792A"/>
    <w:rsid w:val="005210EA"/>
    <w:rsid w:val="005822DD"/>
    <w:rsid w:val="00591C5F"/>
    <w:rsid w:val="005948AF"/>
    <w:rsid w:val="005D6C0D"/>
    <w:rsid w:val="00605D5B"/>
    <w:rsid w:val="00681931"/>
    <w:rsid w:val="006A60C0"/>
    <w:rsid w:val="006B0800"/>
    <w:rsid w:val="006B69A2"/>
    <w:rsid w:val="006C4F0E"/>
    <w:rsid w:val="006D09CE"/>
    <w:rsid w:val="006F34E7"/>
    <w:rsid w:val="007126E3"/>
    <w:rsid w:val="00793724"/>
    <w:rsid w:val="007A24F9"/>
    <w:rsid w:val="007E59BF"/>
    <w:rsid w:val="007E5DB1"/>
    <w:rsid w:val="007E7B53"/>
    <w:rsid w:val="007F0953"/>
    <w:rsid w:val="007F54DE"/>
    <w:rsid w:val="00801A18"/>
    <w:rsid w:val="00841A2D"/>
    <w:rsid w:val="00860DBB"/>
    <w:rsid w:val="008656A5"/>
    <w:rsid w:val="00887823"/>
    <w:rsid w:val="008C746D"/>
    <w:rsid w:val="009053B2"/>
    <w:rsid w:val="009179D7"/>
    <w:rsid w:val="00934823"/>
    <w:rsid w:val="009926DA"/>
    <w:rsid w:val="009C372A"/>
    <w:rsid w:val="009C409E"/>
    <w:rsid w:val="009D7A47"/>
    <w:rsid w:val="00A0258A"/>
    <w:rsid w:val="00A15259"/>
    <w:rsid w:val="00A16F2E"/>
    <w:rsid w:val="00A66E7A"/>
    <w:rsid w:val="00A76040"/>
    <w:rsid w:val="00A87F8B"/>
    <w:rsid w:val="00A9745A"/>
    <w:rsid w:val="00AA6225"/>
    <w:rsid w:val="00AB2485"/>
    <w:rsid w:val="00AF488F"/>
    <w:rsid w:val="00B11C49"/>
    <w:rsid w:val="00B165D1"/>
    <w:rsid w:val="00B5100F"/>
    <w:rsid w:val="00B5636C"/>
    <w:rsid w:val="00BB422C"/>
    <w:rsid w:val="00BF0D3B"/>
    <w:rsid w:val="00C643A8"/>
    <w:rsid w:val="00C71838"/>
    <w:rsid w:val="00CA4FF7"/>
    <w:rsid w:val="00CB4A90"/>
    <w:rsid w:val="00CD69C7"/>
    <w:rsid w:val="00CE73C5"/>
    <w:rsid w:val="00D53666"/>
    <w:rsid w:val="00D865BA"/>
    <w:rsid w:val="00E45C41"/>
    <w:rsid w:val="00E60693"/>
    <w:rsid w:val="00E675E5"/>
    <w:rsid w:val="00E90400"/>
    <w:rsid w:val="00F05CD1"/>
    <w:rsid w:val="00F13AAC"/>
    <w:rsid w:val="00F23298"/>
    <w:rsid w:val="00F66A6A"/>
    <w:rsid w:val="00F74D69"/>
    <w:rsid w:val="00F774A7"/>
    <w:rsid w:val="00F8642B"/>
    <w:rsid w:val="00F91FD5"/>
    <w:rsid w:val="00F96BDE"/>
    <w:rsid w:val="00FB5BD1"/>
    <w:rsid w:val="00F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502B9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D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D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character" w:styleId="ae">
    <w:name w:val="annotation reference"/>
    <w:basedOn w:val="a0"/>
    <w:uiPriority w:val="99"/>
    <w:semiHidden/>
    <w:unhideWhenUsed/>
    <w:rsid w:val="00CD69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D69C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D69C7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D69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D69C7"/>
    <w:rPr>
      <w:b/>
      <w:bCs/>
      <w:sz w:val="20"/>
      <w:szCs w:val="20"/>
      <w:lang w:val="ru-RU"/>
    </w:rPr>
  </w:style>
  <w:style w:type="table" w:customStyle="1" w:styleId="12">
    <w:name w:val="Сетка таблицы1"/>
    <w:basedOn w:val="a1"/>
    <w:next w:val="a3"/>
    <w:uiPriority w:val="59"/>
    <w:rsid w:val="001D6B6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F0D3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BF0D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3FBD2-BB61-4C19-A335-732CFF248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3598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Людмила Маликовна</dc:creator>
  <cp:keywords/>
  <dc:description/>
  <cp:lastModifiedBy>Мельникова Ольга Владимировна</cp:lastModifiedBy>
  <cp:revision>40</cp:revision>
  <cp:lastPrinted>2023-12-14T13:10:00Z</cp:lastPrinted>
  <dcterms:created xsi:type="dcterms:W3CDTF">2022-11-24T12:24:00Z</dcterms:created>
  <dcterms:modified xsi:type="dcterms:W3CDTF">2026-02-16T10:25:00Z</dcterms:modified>
</cp:coreProperties>
</file>