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802" w:rsidRDefault="007E5DB1" w:rsidP="0078484A">
      <w:pPr>
        <w:pStyle w:val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                                                              </w:t>
      </w:r>
    </w:p>
    <w:p w:rsidR="009D7A47" w:rsidRDefault="00243802" w:rsidP="002438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и объем услуг</w:t>
      </w:r>
    </w:p>
    <w:p w:rsidR="005D645F" w:rsidRDefault="005D645F" w:rsidP="002438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</w:t>
      </w:r>
      <w:r w:rsidRPr="009D7A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погрузочно-разгрузочных услуг с использованием техники специального назначения (автопогрузчики, автокра</w:t>
      </w:r>
      <w:r w:rsidR="00443587">
        <w:rPr>
          <w:rFonts w:ascii="Times New Roman" w:eastAsia="Times New Roman" w:hAnsi="Times New Roman" w:cs="Times New Roman"/>
          <w:sz w:val="24"/>
          <w:szCs w:val="24"/>
          <w:lang w:eastAsia="ru-RU"/>
        </w:rPr>
        <w:t>ны, автовышки) в городе Ташкент</w:t>
      </w:r>
      <w:bookmarkStart w:id="0" w:name="_GoBack"/>
      <w:bookmarkEnd w:id="0"/>
      <w:r w:rsidRPr="009D7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Ташкентской области</w:t>
      </w:r>
    </w:p>
    <w:p w:rsidR="00243802" w:rsidRPr="00243802" w:rsidRDefault="00243802" w:rsidP="002438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01"/>
        <w:tblW w:w="10194" w:type="dxa"/>
        <w:tblLook w:val="04A0" w:firstRow="1" w:lastRow="0" w:firstColumn="1" w:lastColumn="0" w:noHBand="0" w:noVBand="1"/>
      </w:tblPr>
      <w:tblGrid>
        <w:gridCol w:w="981"/>
        <w:gridCol w:w="4093"/>
        <w:gridCol w:w="1725"/>
        <w:gridCol w:w="1926"/>
        <w:gridCol w:w="1469"/>
      </w:tblGrid>
      <w:tr w:rsidR="0078484A" w:rsidRPr="009D7A47" w:rsidTr="0078484A">
        <w:trPr>
          <w:trHeight w:val="384"/>
        </w:trPr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84A" w:rsidRPr="009D7A47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84A" w:rsidRPr="009D7A47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84A" w:rsidRPr="009D7A47" w:rsidRDefault="0078484A" w:rsidP="0078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Ед. изм. 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84A" w:rsidRPr="0078484A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Стоимость сум без НДС за ед.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84A" w:rsidRDefault="0078484A" w:rsidP="0078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сум без НДС</w:t>
            </w:r>
          </w:p>
        </w:tc>
      </w:tr>
      <w:tr w:rsidR="0078484A" w:rsidRPr="009D7A47" w:rsidTr="0078484A">
        <w:trPr>
          <w:trHeight w:val="384"/>
        </w:trPr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484A" w:rsidRPr="009D7A47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84A" w:rsidRPr="009D7A47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84A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Маш/час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84A" w:rsidRPr="009D7A47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84A" w:rsidRPr="009D7A47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484A" w:rsidRPr="009D7A47" w:rsidTr="0078484A">
        <w:trPr>
          <w:trHeight w:val="148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84A" w:rsidRPr="009D7A47" w:rsidRDefault="0078484A" w:rsidP="003F2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D7A47">
              <w:rPr>
                <w:rFonts w:ascii="Calibri" w:eastAsia="Times New Roman" w:hAnsi="Calibri" w:cs="Calibri"/>
                <w:color w:val="000000"/>
                <w:lang w:eastAsia="ru-RU"/>
              </w:rPr>
              <w:t>1.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84A" w:rsidRPr="009D7A47" w:rsidRDefault="0078484A" w:rsidP="00F8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Автокран (до 20</w:t>
            </w:r>
            <w:r w:rsidRPr="009D7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84A" w:rsidRPr="00F91FD5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1F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84A" w:rsidRPr="00F91FD5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84A" w:rsidRPr="00F91FD5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484A" w:rsidRPr="009D7A47" w:rsidTr="0078484A">
        <w:trPr>
          <w:trHeight w:val="148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84A" w:rsidRPr="009D7A47" w:rsidRDefault="0078484A" w:rsidP="003F2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D7A47">
              <w:rPr>
                <w:rFonts w:ascii="Calibri" w:eastAsia="Times New Roman" w:hAnsi="Calibri" w:cs="Calibri"/>
                <w:color w:val="000000"/>
                <w:lang w:eastAsia="ru-RU"/>
              </w:rPr>
              <w:t>2.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84A" w:rsidRPr="009D7A47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Автокран (до 30м)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84A" w:rsidRPr="00F91FD5" w:rsidRDefault="0078484A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1F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84A" w:rsidRPr="00F91FD5" w:rsidRDefault="0078484A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84A" w:rsidRPr="00F91FD5" w:rsidRDefault="0078484A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484A" w:rsidRPr="009D7A47" w:rsidTr="0078484A">
        <w:trPr>
          <w:trHeight w:val="148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84A" w:rsidRPr="009D7A47" w:rsidRDefault="0078484A" w:rsidP="003F2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D7A47">
              <w:rPr>
                <w:rFonts w:ascii="Calibri" w:eastAsia="Times New Roman" w:hAnsi="Calibri" w:cs="Calibri"/>
                <w:color w:val="000000"/>
                <w:lang w:eastAsia="ru-RU"/>
              </w:rPr>
              <w:t>3.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84A" w:rsidRPr="009D7A47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Автокран (до 50м)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84A" w:rsidRPr="00F91FD5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1F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84A" w:rsidRPr="00F91FD5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84A" w:rsidRPr="00F91FD5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484A" w:rsidRPr="009D7A47" w:rsidTr="0078484A">
        <w:trPr>
          <w:trHeight w:val="148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84A" w:rsidRPr="009D7A47" w:rsidRDefault="0078484A" w:rsidP="003F2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D7A47">
              <w:rPr>
                <w:rFonts w:ascii="Calibri" w:eastAsia="Times New Roman" w:hAnsi="Calibri" w:cs="Calibri"/>
                <w:color w:val="000000"/>
                <w:lang w:eastAsia="ru-RU"/>
              </w:rPr>
              <w:t>4.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84A" w:rsidRPr="009D7A47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Автокран (до 60м)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84A" w:rsidRPr="00F91FD5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1F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84A" w:rsidRPr="00F91FD5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84A" w:rsidRPr="00F91FD5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484A" w:rsidRPr="009D7A47" w:rsidTr="0078484A">
        <w:trPr>
          <w:trHeight w:val="148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84A" w:rsidRPr="009D7A47" w:rsidRDefault="0078484A" w:rsidP="003F2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D7A47">
              <w:rPr>
                <w:rFonts w:ascii="Calibri" w:eastAsia="Times New Roman" w:hAnsi="Calibri" w:cs="Calibri"/>
                <w:color w:val="000000"/>
                <w:lang w:eastAsia="ru-RU"/>
              </w:rPr>
              <w:t>5.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84A" w:rsidRPr="009D7A47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Автовышка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(до 20м)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84A" w:rsidRPr="00F91FD5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1F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84A" w:rsidRPr="00F91FD5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84A" w:rsidRPr="00F91FD5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484A" w:rsidRPr="009D7A47" w:rsidTr="0078484A">
        <w:trPr>
          <w:trHeight w:val="148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484A" w:rsidRPr="009D7A47" w:rsidRDefault="0078484A" w:rsidP="003F2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84A" w:rsidRPr="009D7A47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Автовышка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(до 30м)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484A" w:rsidRPr="00F91FD5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1F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84A" w:rsidRPr="00F91FD5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84A" w:rsidRPr="00F91FD5" w:rsidRDefault="0078484A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484A" w:rsidRPr="009D7A47" w:rsidTr="0078484A">
        <w:trPr>
          <w:trHeight w:val="7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84A" w:rsidRPr="009D7A47" w:rsidRDefault="0078484A" w:rsidP="003F2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  <w:r w:rsidRPr="009D7A47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84A" w:rsidRPr="009D7A47" w:rsidRDefault="0078484A" w:rsidP="00F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Мобильный лифт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84A" w:rsidRPr="00F91FD5" w:rsidRDefault="0078484A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1F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84A" w:rsidRPr="00F91FD5" w:rsidRDefault="0078484A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84A" w:rsidRPr="00F91FD5" w:rsidRDefault="0078484A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484A" w:rsidRPr="009D7A47" w:rsidTr="00887FAD">
        <w:trPr>
          <w:trHeight w:val="70"/>
        </w:trPr>
        <w:tc>
          <w:tcPr>
            <w:tcW w:w="8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484A" w:rsidRPr="0078484A" w:rsidRDefault="0078484A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: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484A" w:rsidRPr="00F91FD5" w:rsidRDefault="0078484A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9D7A47" w:rsidRDefault="009D7A47" w:rsidP="009D7A47">
      <w:pPr>
        <w:spacing w:after="0" w:line="240" w:lineRule="auto"/>
        <w:jc w:val="center"/>
      </w:pPr>
    </w:p>
    <w:p w:rsidR="0039224D" w:rsidRDefault="003F2F61" w:rsidP="0039224D">
      <w:pPr>
        <w:spacing w:after="0" w:line="240" w:lineRule="auto"/>
      </w:pPr>
      <w:r>
        <w:t xml:space="preserve">           </w:t>
      </w:r>
      <w:r w:rsidR="0039224D">
        <w:t xml:space="preserve">         </w:t>
      </w:r>
    </w:p>
    <w:p w:rsidR="009D7A47" w:rsidRDefault="009D7A47" w:rsidP="009D7A47">
      <w:pPr>
        <w:spacing w:after="0" w:line="240" w:lineRule="auto"/>
        <w:jc w:val="center"/>
      </w:pPr>
    </w:p>
    <w:p w:rsidR="009D7A47" w:rsidRPr="005948AF" w:rsidRDefault="009D7A47" w:rsidP="009D7A47">
      <w:pPr>
        <w:spacing w:after="0" w:line="240" w:lineRule="auto"/>
        <w:jc w:val="center"/>
      </w:pPr>
    </w:p>
    <w:sectPr w:rsidR="009D7A47" w:rsidRPr="005948AF" w:rsidSect="00C643A8">
      <w:footerReference w:type="default" r:id="rId8"/>
      <w:pgSz w:w="11906" w:h="16838" w:code="9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5E2" w:rsidRDefault="005705E2">
      <w:pPr>
        <w:spacing w:after="0" w:line="240" w:lineRule="auto"/>
      </w:pPr>
      <w:r>
        <w:separator/>
      </w:r>
    </w:p>
  </w:endnote>
  <w:endnote w:type="continuationSeparator" w:id="0">
    <w:p w:rsidR="005705E2" w:rsidRDefault="00570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7277536"/>
      <w:docPartObj>
        <w:docPartGallery w:val="Page Numbers (Bottom of Page)"/>
        <w:docPartUnique/>
      </w:docPartObj>
    </w:sdtPr>
    <w:sdtEndPr/>
    <w:sdtContent>
      <w:p w:rsidR="001D6B68" w:rsidRDefault="001D6B6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84A">
          <w:rPr>
            <w:noProof/>
          </w:rPr>
          <w:t>5</w:t>
        </w:r>
        <w:r>
          <w:fldChar w:fldCharType="end"/>
        </w:r>
      </w:p>
    </w:sdtContent>
  </w:sdt>
  <w:p w:rsidR="001D6B68" w:rsidRDefault="001D6B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5E2" w:rsidRDefault="005705E2">
      <w:pPr>
        <w:spacing w:after="0" w:line="240" w:lineRule="auto"/>
      </w:pPr>
      <w:r>
        <w:separator/>
      </w:r>
    </w:p>
  </w:footnote>
  <w:footnote w:type="continuationSeparator" w:id="0">
    <w:p w:rsidR="005705E2" w:rsidRDefault="005705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43CB"/>
    <w:multiLevelType w:val="multilevel"/>
    <w:tmpl w:val="1DB630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2603AC4"/>
    <w:multiLevelType w:val="hybridMultilevel"/>
    <w:tmpl w:val="641C03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7128E"/>
    <w:multiLevelType w:val="multilevel"/>
    <w:tmpl w:val="0D9C86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2354BD"/>
    <w:multiLevelType w:val="hybridMultilevel"/>
    <w:tmpl w:val="23FE092E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DC133AD"/>
    <w:multiLevelType w:val="multilevel"/>
    <w:tmpl w:val="6C2416A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457A69"/>
    <w:multiLevelType w:val="hybridMultilevel"/>
    <w:tmpl w:val="BE900EB0"/>
    <w:lvl w:ilvl="0" w:tplc="62C0E570">
      <w:start w:val="5"/>
      <w:numFmt w:val="decimal"/>
      <w:lvlText w:val="%1."/>
      <w:lvlJc w:val="left"/>
      <w:pPr>
        <w:ind w:left="170" w:firstLine="1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25DB8"/>
    <w:multiLevelType w:val="multilevel"/>
    <w:tmpl w:val="6A50F2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557F1"/>
    <w:multiLevelType w:val="hybridMultilevel"/>
    <w:tmpl w:val="2C2ABA0A"/>
    <w:lvl w:ilvl="0" w:tplc="B5B6B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2A071E"/>
    <w:multiLevelType w:val="multilevel"/>
    <w:tmpl w:val="E66ED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0B01D74"/>
    <w:multiLevelType w:val="multilevel"/>
    <w:tmpl w:val="39B67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1984056"/>
    <w:multiLevelType w:val="hybridMultilevel"/>
    <w:tmpl w:val="CC124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5078D"/>
    <w:multiLevelType w:val="multilevel"/>
    <w:tmpl w:val="B4A834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692389"/>
    <w:multiLevelType w:val="multilevel"/>
    <w:tmpl w:val="2A52FB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40D22D5"/>
    <w:multiLevelType w:val="multilevel"/>
    <w:tmpl w:val="405C7D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97C19"/>
    <w:multiLevelType w:val="multilevel"/>
    <w:tmpl w:val="622208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5440890"/>
    <w:multiLevelType w:val="hybridMultilevel"/>
    <w:tmpl w:val="AC5CDB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F73E9"/>
    <w:multiLevelType w:val="multilevel"/>
    <w:tmpl w:val="BBAEA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8D36516"/>
    <w:multiLevelType w:val="multilevel"/>
    <w:tmpl w:val="DCA2CA4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98A59BE"/>
    <w:multiLevelType w:val="multilevel"/>
    <w:tmpl w:val="1642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AE00EA0"/>
    <w:multiLevelType w:val="multilevel"/>
    <w:tmpl w:val="81F4FF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22" w15:restartNumberingAfterBreak="0">
    <w:nsid w:val="603C1F78"/>
    <w:multiLevelType w:val="multilevel"/>
    <w:tmpl w:val="FFA4C656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0737733"/>
    <w:multiLevelType w:val="multilevel"/>
    <w:tmpl w:val="663C73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BD81AE8"/>
    <w:multiLevelType w:val="multilevel"/>
    <w:tmpl w:val="DCA2CA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0D615D1"/>
    <w:multiLevelType w:val="multilevel"/>
    <w:tmpl w:val="42E826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AE73A4C"/>
    <w:multiLevelType w:val="multilevel"/>
    <w:tmpl w:val="68BEDE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18"/>
  </w:num>
  <w:num w:numId="4">
    <w:abstractNumId w:val="21"/>
  </w:num>
  <w:num w:numId="5">
    <w:abstractNumId w:val="9"/>
  </w:num>
  <w:num w:numId="6">
    <w:abstractNumId w:val="12"/>
  </w:num>
  <w:num w:numId="7">
    <w:abstractNumId w:val="23"/>
  </w:num>
  <w:num w:numId="8">
    <w:abstractNumId w:val="26"/>
  </w:num>
  <w:num w:numId="9">
    <w:abstractNumId w:val="2"/>
  </w:num>
  <w:num w:numId="10">
    <w:abstractNumId w:val="0"/>
  </w:num>
  <w:num w:numId="11">
    <w:abstractNumId w:val="24"/>
  </w:num>
  <w:num w:numId="12">
    <w:abstractNumId w:val="4"/>
  </w:num>
  <w:num w:numId="13">
    <w:abstractNumId w:val="6"/>
  </w:num>
  <w:num w:numId="14">
    <w:abstractNumId w:val="19"/>
  </w:num>
  <w:num w:numId="15">
    <w:abstractNumId w:val="10"/>
  </w:num>
  <w:num w:numId="16">
    <w:abstractNumId w:val="1"/>
  </w:num>
  <w:num w:numId="17">
    <w:abstractNumId w:val="5"/>
  </w:num>
  <w:num w:numId="18">
    <w:abstractNumId w:val="17"/>
  </w:num>
  <w:num w:numId="19">
    <w:abstractNumId w:val="8"/>
  </w:num>
  <w:num w:numId="20">
    <w:abstractNumId w:val="3"/>
  </w:num>
  <w:num w:numId="21">
    <w:abstractNumId w:val="13"/>
  </w:num>
  <w:num w:numId="22">
    <w:abstractNumId w:val="22"/>
  </w:num>
  <w:num w:numId="23">
    <w:abstractNumId w:val="14"/>
  </w:num>
  <w:num w:numId="24">
    <w:abstractNumId w:val="16"/>
  </w:num>
  <w:num w:numId="25">
    <w:abstractNumId w:val="25"/>
  </w:num>
  <w:num w:numId="26">
    <w:abstractNumId w:val="11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40"/>
    <w:rsid w:val="00036347"/>
    <w:rsid w:val="00081EED"/>
    <w:rsid w:val="000C781D"/>
    <w:rsid w:val="000D4FA4"/>
    <w:rsid w:val="000E2D40"/>
    <w:rsid w:val="001014D1"/>
    <w:rsid w:val="00181D9D"/>
    <w:rsid w:val="001C1ABE"/>
    <w:rsid w:val="001C1BD5"/>
    <w:rsid w:val="001D0102"/>
    <w:rsid w:val="001D6B68"/>
    <w:rsid w:val="00222528"/>
    <w:rsid w:val="00243802"/>
    <w:rsid w:val="002646A6"/>
    <w:rsid w:val="002912E9"/>
    <w:rsid w:val="002A2DF6"/>
    <w:rsid w:val="003431B7"/>
    <w:rsid w:val="0036296C"/>
    <w:rsid w:val="00387FE3"/>
    <w:rsid w:val="0039224D"/>
    <w:rsid w:val="003A648E"/>
    <w:rsid w:val="003B0D36"/>
    <w:rsid w:val="003D685E"/>
    <w:rsid w:val="003F2F61"/>
    <w:rsid w:val="00401E41"/>
    <w:rsid w:val="00402459"/>
    <w:rsid w:val="00415339"/>
    <w:rsid w:val="004369F6"/>
    <w:rsid w:val="00443587"/>
    <w:rsid w:val="0047165B"/>
    <w:rsid w:val="0048197C"/>
    <w:rsid w:val="004C792A"/>
    <w:rsid w:val="005210EA"/>
    <w:rsid w:val="005705E2"/>
    <w:rsid w:val="005822DD"/>
    <w:rsid w:val="00591C5F"/>
    <w:rsid w:val="005948AF"/>
    <w:rsid w:val="005D645F"/>
    <w:rsid w:val="005D6C0D"/>
    <w:rsid w:val="00605D5B"/>
    <w:rsid w:val="00681931"/>
    <w:rsid w:val="006A60C0"/>
    <w:rsid w:val="006B0800"/>
    <w:rsid w:val="006B69A2"/>
    <w:rsid w:val="006C4F0E"/>
    <w:rsid w:val="006D09CE"/>
    <w:rsid w:val="006F34E7"/>
    <w:rsid w:val="007126E3"/>
    <w:rsid w:val="0078484A"/>
    <w:rsid w:val="007A24F9"/>
    <w:rsid w:val="007D26FB"/>
    <w:rsid w:val="007E59BF"/>
    <w:rsid w:val="007E5DB1"/>
    <w:rsid w:val="007E7B53"/>
    <w:rsid w:val="007F54DE"/>
    <w:rsid w:val="00801A18"/>
    <w:rsid w:val="00841A2D"/>
    <w:rsid w:val="008656A5"/>
    <w:rsid w:val="00887823"/>
    <w:rsid w:val="009053B2"/>
    <w:rsid w:val="009179D7"/>
    <w:rsid w:val="00934823"/>
    <w:rsid w:val="009926DA"/>
    <w:rsid w:val="009C372A"/>
    <w:rsid w:val="009C409E"/>
    <w:rsid w:val="009D7A47"/>
    <w:rsid w:val="00A0258A"/>
    <w:rsid w:val="00A15259"/>
    <w:rsid w:val="00A16F2E"/>
    <w:rsid w:val="00A66E7A"/>
    <w:rsid w:val="00A76040"/>
    <w:rsid w:val="00A9745A"/>
    <w:rsid w:val="00AA6225"/>
    <w:rsid w:val="00AB2485"/>
    <w:rsid w:val="00AF488F"/>
    <w:rsid w:val="00B11C49"/>
    <w:rsid w:val="00B165D1"/>
    <w:rsid w:val="00B5100F"/>
    <w:rsid w:val="00B5636C"/>
    <w:rsid w:val="00BB422C"/>
    <w:rsid w:val="00BF0D3B"/>
    <w:rsid w:val="00C643A8"/>
    <w:rsid w:val="00C71838"/>
    <w:rsid w:val="00CA4FF7"/>
    <w:rsid w:val="00CD69C7"/>
    <w:rsid w:val="00CE73C5"/>
    <w:rsid w:val="00D865BA"/>
    <w:rsid w:val="00E45C41"/>
    <w:rsid w:val="00E60693"/>
    <w:rsid w:val="00F13AAC"/>
    <w:rsid w:val="00F40AAD"/>
    <w:rsid w:val="00F66A6A"/>
    <w:rsid w:val="00F74D69"/>
    <w:rsid w:val="00F774A7"/>
    <w:rsid w:val="00F8642B"/>
    <w:rsid w:val="00F91FD5"/>
    <w:rsid w:val="00F96BDE"/>
    <w:rsid w:val="00FB4626"/>
    <w:rsid w:val="00FB5BD1"/>
    <w:rsid w:val="00FC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F2E17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0D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0D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220"/>
    </w:pPr>
  </w:style>
  <w:style w:type="character" w:styleId="a6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lang w:val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lang w:val="ru-RU"/>
    </w:rPr>
  </w:style>
  <w:style w:type="paragraph" w:styleId="a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Segoe UI" w:hAnsi="Segoe UI" w:cs="Segoe UI"/>
      <w:sz w:val="18"/>
      <w:szCs w:val="18"/>
      <w:lang w:val="ru-RU"/>
    </w:rPr>
  </w:style>
  <w:style w:type="character" w:styleId="ae">
    <w:name w:val="annotation reference"/>
    <w:basedOn w:val="a0"/>
    <w:uiPriority w:val="99"/>
    <w:semiHidden/>
    <w:unhideWhenUsed/>
    <w:rsid w:val="00CD69C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D69C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D69C7"/>
    <w:rPr>
      <w:sz w:val="20"/>
      <w:szCs w:val="20"/>
      <w:lang w:val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D69C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D69C7"/>
    <w:rPr>
      <w:b/>
      <w:bCs/>
      <w:sz w:val="20"/>
      <w:szCs w:val="20"/>
      <w:lang w:val="ru-RU"/>
    </w:rPr>
  </w:style>
  <w:style w:type="table" w:customStyle="1" w:styleId="12">
    <w:name w:val="Сетка таблицы1"/>
    <w:basedOn w:val="a1"/>
    <w:next w:val="a3"/>
    <w:uiPriority w:val="59"/>
    <w:rsid w:val="001D6B6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BF0D3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BF0D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AADEC-468C-4669-8984-F26DB07A2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3536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Людмила Маликовна</dc:creator>
  <cp:keywords/>
  <dc:description/>
  <cp:lastModifiedBy>Мельникова Ольга Владимировна</cp:lastModifiedBy>
  <cp:revision>37</cp:revision>
  <cp:lastPrinted>2023-12-14T13:10:00Z</cp:lastPrinted>
  <dcterms:created xsi:type="dcterms:W3CDTF">2022-11-24T12:24:00Z</dcterms:created>
  <dcterms:modified xsi:type="dcterms:W3CDTF">2026-02-16T10:24:00Z</dcterms:modified>
</cp:coreProperties>
</file>