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Pr="00E26E03" w:rsidRDefault="00204C2A" w:rsidP="00E26E03">
            <w:pPr>
              <w:ind w:firstLine="0"/>
              <w:jc w:val="center"/>
              <w:rPr>
                <w:b/>
                <w:i/>
              </w:rPr>
            </w:pPr>
            <w:r w:rsidRPr="00E26E03">
              <w:rPr>
                <w:b/>
                <w:i/>
                <w:color w:val="000000"/>
              </w:rPr>
              <w:t>Выполнение ремонтно – строительных работ ЦО г.Самарканд по адресу: г.Самарканд, ул.Мирзо-Улугбека, дом 105 и 105А.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942661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942661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942661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942661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8E6896" w:rsidTr="00EE6A42">
        <w:trPr>
          <w:trHeight w:val="75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8E6896" w:rsidTr="00EE6A42">
        <w:trPr>
          <w:trHeight w:val="709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A7458" w:rsidRDefault="001A7458" w:rsidP="001A7458">
            <w:pPr>
              <w:ind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r w:rsidRPr="004E5E54">
                <w:rPr>
                  <w:rStyle w:val="a7"/>
                  <w:lang w:val="en-US"/>
                </w:rPr>
                <w:t>uz</w:t>
              </w:r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1A7458" w:rsidP="001A7458">
            <w:pPr>
              <w:ind w:firstLine="0"/>
              <w:jc w:val="left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136A35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982308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9D4257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7982309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D916B0">
            <w:pPr>
              <w:ind w:left="90" w:firstLine="0"/>
            </w:pPr>
            <w:r>
              <w:t xml:space="preserve">Не позднее </w:t>
            </w:r>
            <w:r w:rsidR="001A7458">
              <w:t>1</w:t>
            </w:r>
            <w:r w:rsidR="00003789">
              <w:t>6</w:t>
            </w:r>
            <w:r>
              <w:t xml:space="preserve"> часов </w:t>
            </w:r>
            <w:r w:rsidR="001A7458">
              <w:t>00</w:t>
            </w:r>
            <w:r>
              <w:t xml:space="preserve"> мин (местное время) «</w:t>
            </w:r>
            <w:r w:rsidR="00D916B0">
              <w:t>16</w:t>
            </w:r>
            <w:bookmarkStart w:id="28" w:name="_GoBack"/>
            <w:bookmarkEnd w:id="28"/>
            <w:r>
              <w:t xml:space="preserve">» </w:t>
            </w:r>
            <w:r w:rsidR="008629F5">
              <w:t xml:space="preserve">ноября </w:t>
            </w:r>
            <w:r>
              <w:t>2021г.</w:t>
            </w: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369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9D42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7982310" r:id="rId13">
                  <o:FieldCodes>\s</o:FieldCodes>
                </o:OLEObject>
              </w:object>
            </w:r>
          </w:p>
        </w:tc>
      </w:tr>
    </w:tbl>
    <w:p w:rsidR="00342FA5" w:rsidRDefault="00342FA5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8E6896" w:rsidTr="00247C3C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564326"/>
      <w:bookmarkStart w:id="31" w:name="_MON_1472549442"/>
      <w:bookmarkStart w:id="32" w:name="_MON_1388933369"/>
      <w:bookmarkEnd w:id="30"/>
      <w:bookmarkEnd w:id="31"/>
      <w:bookmarkEnd w:id="32"/>
      <w:bookmarkStart w:id="33" w:name="_MON_1383650250"/>
      <w:bookmarkEnd w:id="33"/>
      <w:tr w:rsidR="008E6896" w:rsidTr="00EB061A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EE6A42" w:rsidRDefault="00136A35" w:rsidP="0096081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7982311" r:id="rId15"/>
              </w:object>
            </w:r>
            <w:r w:rsidR="00F9435E">
              <w:rPr>
                <w:i/>
                <w:color w:val="FF0000"/>
              </w:rPr>
              <w:t xml:space="preserve"> </w:t>
            </w:r>
            <w:bookmarkStart w:id="34" w:name="_MON_1697976591"/>
            <w:bookmarkEnd w:id="34"/>
            <w:r w:rsidR="00100E6A"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697982312" r:id="rId17">
                  <o:FieldCodes>\s</o:FieldCodes>
                </o:OLEObject>
              </w:object>
            </w:r>
            <w:r w:rsidR="00100E6A"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AcroExch.Document.DC" ShapeID="_x0000_i1030" DrawAspect="Icon" ObjectID="_1697982313" r:id="rId19"/>
              </w:object>
            </w:r>
            <w:r w:rsidR="00F9435E">
              <w:rPr>
                <w:i/>
                <w:color w:val="FF0000"/>
              </w:rPr>
              <w:t xml:space="preserve">      </w:t>
            </w:r>
          </w:p>
        </w:tc>
      </w:tr>
      <w:tr w:rsidR="008E6896" w:rsidTr="00247C3C">
        <w:trPr>
          <w:trHeight w:val="27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bookmarkStart w:id="35" w:name="_Toc295313981"/>
            <w:bookmarkStart w:id="36" w:name="_Ref55300680"/>
            <w:bookmarkStart w:id="37" w:name="_Toc55305378"/>
            <w:bookmarkStart w:id="38" w:name="_Toc57314640"/>
            <w:bookmarkStart w:id="39" w:name="_Toc69728963"/>
            <w:bookmarkStart w:id="40" w:name="ИНСТРУКЦИИ"/>
            <w:bookmarkStart w:id="41" w:name="_Toc189545074"/>
            <w:r w:rsidRPr="00EB061A"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2" w:name="_MON_1690130925"/>
      <w:bookmarkEnd w:id="42"/>
      <w:tr w:rsidR="008E6896" w:rsidTr="00EB061A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8E6896" w:rsidRDefault="0096081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7982314" r:id="rId2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247C3C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247C3C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EE6A42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7982315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8E6896" w:rsidRDefault="0002752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7982316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A97D37" w:rsidP="0046644B">
            <w:pPr>
              <w:pStyle w:val="a8"/>
              <w:ind w:left="0"/>
              <w:jc w:val="center"/>
              <w:rPr>
                <w:color w:val="FF0000"/>
              </w:rPr>
            </w:pPr>
            <w:r w:rsidRPr="00556E47">
              <w:rPr>
                <w:color w:val="000000" w:themeColor="text1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8pt;height:50.25pt" o:ole="">
                  <v:imagedata r:id="rId26" o:title=""/>
                </v:shape>
                <o:OLEObject Type="Embed" ProgID="Word.Document.8" ShapeID="_x0000_i1034" DrawAspect="Icon" ObjectID="_1697982317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 w:rsidP="0046644B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7" w:name="_MON_1472456406"/>
        <w:bookmarkStart w:id="48" w:name="_MON_1473709799"/>
        <w:bookmarkStart w:id="49" w:name="_MON_1477576597"/>
        <w:bookmarkStart w:id="50" w:name="_MON_1480071085"/>
        <w:bookmarkStart w:id="51" w:name="_MON_1388934720"/>
        <w:bookmarkStart w:id="52" w:name="_MON_1388934974"/>
        <w:bookmarkStart w:id="53" w:name="_MON_1390202538"/>
        <w:bookmarkStart w:id="54" w:name="_MON_1388906115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88906129"/>
        <w:bookmarkEnd w:id="55"/>
        <w:tc>
          <w:tcPr>
            <w:tcW w:w="1755" w:type="dxa"/>
            <w:shd w:val="pct10" w:color="auto" w:fill="auto"/>
          </w:tcPr>
          <w:p w:rsidR="008E6896" w:rsidRDefault="0096081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7982318" r:id="rId29">
                  <o:FieldCodes>\s</o:FieldCodes>
                </o:OLEObject>
              </w:object>
            </w:r>
          </w:p>
        </w:tc>
      </w:tr>
      <w:bookmarkEnd w:id="43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 w:rsidP="00860C0C">
      <w:pPr>
        <w:spacing w:after="160" w:line="259" w:lineRule="auto"/>
        <w:ind w:firstLine="0"/>
        <w:jc w:val="left"/>
        <w:rPr>
          <w:b/>
        </w:rPr>
      </w:pPr>
      <w:r w:rsidRPr="00860C0C">
        <w:rPr>
          <w:b/>
        </w:rPr>
        <w:br w:type="page"/>
      </w: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4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2522406"/>
          <w:bookmarkEnd w:id="56"/>
          <w:p w:rsidR="00860C0C" w:rsidRDefault="00335311" w:rsidP="00860C0C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7982319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247C3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2522773"/>
          <w:bookmarkEnd w:id="57"/>
          <w:p w:rsidR="008E6896" w:rsidRDefault="0096081A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7982320" r:id="rId3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9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8" w:name="_MON_1690131129"/>
          <w:bookmarkEnd w:id="58"/>
          <w:p w:rsidR="008E6896" w:rsidRDefault="00163A22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7982321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247C3C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247C3C" w:rsidRDefault="00A97D37" w:rsidP="00247C3C">
            <w:pPr>
              <w:pStyle w:val="ab"/>
              <w:ind w:firstLine="0"/>
              <w:jc w:val="center"/>
              <w:rPr>
                <w:b/>
              </w:rPr>
            </w:pPr>
            <w:r w:rsidRPr="00247C3C">
              <w:rPr>
                <w:b/>
              </w:rPr>
              <w:t>Договор</w:t>
            </w:r>
          </w:p>
        </w:tc>
      </w:tr>
      <w:bookmarkStart w:id="59" w:name="_MON_1472489265"/>
      <w:bookmarkStart w:id="60" w:name="_MON_1393227286"/>
      <w:bookmarkEnd w:id="59"/>
      <w:bookmarkEnd w:id="60"/>
      <w:bookmarkStart w:id="61" w:name="_MON_1393227338"/>
      <w:bookmarkEnd w:id="61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60C0C" w:rsidRDefault="000F1355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AcroExch.Document.DC" ShapeID="_x0000_i1039" DrawAspect="Icon" ObjectID="_1697982322" r:id="rId37"/>
              </w:object>
            </w:r>
          </w:p>
          <w:p w:rsidR="008E6896" w:rsidRPr="00860C0C" w:rsidRDefault="00A97D37">
            <w:pPr>
              <w:spacing w:before="120"/>
              <w:ind w:firstLine="0"/>
              <w:jc w:val="center"/>
              <w:rPr>
                <w:i/>
                <w:sz w:val="20"/>
                <w:szCs w:val="20"/>
              </w:rPr>
            </w:pPr>
            <w:r w:rsidRPr="00860C0C">
              <w:rPr>
                <w:i/>
                <w:color w:val="FF0000"/>
                <w:sz w:val="20"/>
                <w:szCs w:val="20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 w:rsidSect="0096081A">
      <w:headerReference w:type="default" r:id="rId38"/>
      <w:footerReference w:type="default" r:id="rId39"/>
      <w:pgSz w:w="11906" w:h="16838" w:code="9"/>
      <w:pgMar w:top="1135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8A4" w:rsidRDefault="002748A4">
      <w:r>
        <w:separator/>
      </w:r>
    </w:p>
  </w:endnote>
  <w:endnote w:type="continuationSeparator" w:id="0">
    <w:p w:rsidR="002748A4" w:rsidRDefault="0027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916B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916B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8A4" w:rsidRDefault="002748A4">
      <w:r>
        <w:separator/>
      </w:r>
    </w:p>
  </w:footnote>
  <w:footnote w:type="continuationSeparator" w:id="0">
    <w:p w:rsidR="002748A4" w:rsidRDefault="00274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03789"/>
    <w:rsid w:val="00027524"/>
    <w:rsid w:val="0003063F"/>
    <w:rsid w:val="00042064"/>
    <w:rsid w:val="0004431E"/>
    <w:rsid w:val="00063A0E"/>
    <w:rsid w:val="0009586B"/>
    <w:rsid w:val="000B4761"/>
    <w:rsid w:val="000F1355"/>
    <w:rsid w:val="00100E6A"/>
    <w:rsid w:val="00121F7C"/>
    <w:rsid w:val="00136853"/>
    <w:rsid w:val="00136A35"/>
    <w:rsid w:val="00163A22"/>
    <w:rsid w:val="00196BEB"/>
    <w:rsid w:val="001A5BFE"/>
    <w:rsid w:val="001A7458"/>
    <w:rsid w:val="001F4E61"/>
    <w:rsid w:val="00204C2A"/>
    <w:rsid w:val="0023166D"/>
    <w:rsid w:val="00241168"/>
    <w:rsid w:val="00247C3C"/>
    <w:rsid w:val="002723B9"/>
    <w:rsid w:val="002748A4"/>
    <w:rsid w:val="002A3BDD"/>
    <w:rsid w:val="002A59AA"/>
    <w:rsid w:val="0032694B"/>
    <w:rsid w:val="00335311"/>
    <w:rsid w:val="00342FA5"/>
    <w:rsid w:val="00383D47"/>
    <w:rsid w:val="00383F7C"/>
    <w:rsid w:val="003B28B7"/>
    <w:rsid w:val="004075A6"/>
    <w:rsid w:val="00413E4E"/>
    <w:rsid w:val="00442DF3"/>
    <w:rsid w:val="0046644B"/>
    <w:rsid w:val="0048534A"/>
    <w:rsid w:val="004C514F"/>
    <w:rsid w:val="004D64C2"/>
    <w:rsid w:val="004E5669"/>
    <w:rsid w:val="00537A05"/>
    <w:rsid w:val="00556E47"/>
    <w:rsid w:val="0056455B"/>
    <w:rsid w:val="005D76B7"/>
    <w:rsid w:val="006363AB"/>
    <w:rsid w:val="00636DFE"/>
    <w:rsid w:val="00767D55"/>
    <w:rsid w:val="007968CD"/>
    <w:rsid w:val="007F7DCB"/>
    <w:rsid w:val="008154BC"/>
    <w:rsid w:val="0082577C"/>
    <w:rsid w:val="00841FED"/>
    <w:rsid w:val="00855B92"/>
    <w:rsid w:val="00860C0C"/>
    <w:rsid w:val="008629F5"/>
    <w:rsid w:val="008B4C02"/>
    <w:rsid w:val="008C687E"/>
    <w:rsid w:val="008D1A9D"/>
    <w:rsid w:val="008E6896"/>
    <w:rsid w:val="00942661"/>
    <w:rsid w:val="00943D74"/>
    <w:rsid w:val="0095759E"/>
    <w:rsid w:val="0096081A"/>
    <w:rsid w:val="00990231"/>
    <w:rsid w:val="00991ECC"/>
    <w:rsid w:val="009975FE"/>
    <w:rsid w:val="009D4257"/>
    <w:rsid w:val="009D5306"/>
    <w:rsid w:val="00A22711"/>
    <w:rsid w:val="00A324A8"/>
    <w:rsid w:val="00A3251E"/>
    <w:rsid w:val="00A542CA"/>
    <w:rsid w:val="00A97D37"/>
    <w:rsid w:val="00B84015"/>
    <w:rsid w:val="00BA7A3A"/>
    <w:rsid w:val="00BC4463"/>
    <w:rsid w:val="00C27ACC"/>
    <w:rsid w:val="00C748E3"/>
    <w:rsid w:val="00C76D12"/>
    <w:rsid w:val="00CE5A41"/>
    <w:rsid w:val="00CF302C"/>
    <w:rsid w:val="00D0104C"/>
    <w:rsid w:val="00D1024C"/>
    <w:rsid w:val="00D22C9B"/>
    <w:rsid w:val="00D33937"/>
    <w:rsid w:val="00D916B0"/>
    <w:rsid w:val="00DC6501"/>
    <w:rsid w:val="00E13D83"/>
    <w:rsid w:val="00E26E03"/>
    <w:rsid w:val="00E90295"/>
    <w:rsid w:val="00E95983"/>
    <w:rsid w:val="00EB061A"/>
    <w:rsid w:val="00EE6A42"/>
    <w:rsid w:val="00EF42CC"/>
    <w:rsid w:val="00F6773B"/>
    <w:rsid w:val="00F8484F"/>
    <w:rsid w:val="00F9435E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EB061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4.docx"/><Relationship Id="rId34" Type="http://schemas.openxmlformats.org/officeDocument/2006/relationships/image" Target="media/image14.emf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_________Microsoft_Word_97_20032.doc"/><Relationship Id="rId33" Type="http://schemas.openxmlformats.org/officeDocument/2006/relationships/package" Target="embeddings/_________Microsoft_Word7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4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3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package" Target="embeddings/_________Microsoft_Word6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730</Words>
  <Characters>4165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62</cp:revision>
  <dcterms:created xsi:type="dcterms:W3CDTF">2021-08-11T12:03:00Z</dcterms:created>
  <dcterms:modified xsi:type="dcterms:W3CDTF">2021-11-09T11:58:00Z</dcterms:modified>
</cp:coreProperties>
</file>