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64F" w:rsidRDefault="00CB1F6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41464F" w:rsidRDefault="00CB1F6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41464F" w:rsidRDefault="0041464F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41464F">
        <w:trPr>
          <w:trHeight w:val="624"/>
        </w:trPr>
        <w:tc>
          <w:tcPr>
            <w:tcW w:w="2376" w:type="dxa"/>
          </w:tcPr>
          <w:p w:rsidR="0041464F" w:rsidRDefault="00CB1F6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r w:rsidR="00C32964">
              <w:rPr>
                <w:b/>
                <w:bCs/>
              </w:rPr>
              <w:t xml:space="preserve">Закупки: </w:t>
            </w:r>
          </w:p>
        </w:tc>
        <w:tc>
          <w:tcPr>
            <w:tcW w:w="8080" w:type="dxa"/>
            <w:shd w:val="pct10" w:color="auto" w:fill="auto"/>
          </w:tcPr>
          <w:p w:rsidR="0041464F" w:rsidRDefault="00491320" w:rsidP="00925983">
            <w:pPr>
              <w:ind w:firstLine="0"/>
              <w:jc w:val="center"/>
              <w:rPr>
                <w:b/>
                <w:bCs/>
                <w:i/>
              </w:rPr>
            </w:pPr>
            <w:r w:rsidRPr="00491320">
              <w:rPr>
                <w:b/>
                <w:bCs/>
                <w:i/>
              </w:rPr>
              <w:t>Поставка кондиционеров оконного типа, мощностью 18 000 BTU, в количестве 150 шт., для нужд объектов сети ООО «UMS»</w:t>
            </w:r>
            <w:r w:rsidR="006910F7">
              <w:rPr>
                <w:b/>
                <w:bCs/>
                <w:i/>
              </w:rPr>
              <w:t>.</w:t>
            </w:r>
          </w:p>
          <w:p w:rsidR="0041464F" w:rsidRPr="00925983" w:rsidRDefault="00CB1F67">
            <w:pPr>
              <w:ind w:firstLine="0"/>
            </w:pPr>
            <w:r w:rsidRPr="00925983">
              <w:t xml:space="preserve">Квалификационные требования к участникам представлены в п.2.1 (Приложение 1 Общие и квалификационные требования). </w:t>
            </w:r>
          </w:p>
          <w:p w:rsidR="0041464F" w:rsidRPr="00925983" w:rsidRDefault="00CB1F67">
            <w:pPr>
              <w:ind w:firstLine="0"/>
            </w:pPr>
            <w:r w:rsidRPr="00925983"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41464F" w:rsidRDefault="00CB1F67">
            <w:pPr>
              <w:ind w:firstLine="0"/>
              <w:rPr>
                <w:b/>
                <w:bCs/>
              </w:rPr>
            </w:pPr>
            <w:r w:rsidRPr="00925983">
              <w:t>Стартовая стоимость и валюта указаны в ценовой части закупочной документации (Приложение 3).</w:t>
            </w:r>
            <w:r>
              <w:t xml:space="preserve"> </w:t>
            </w:r>
          </w:p>
        </w:tc>
      </w:tr>
    </w:tbl>
    <w:p w:rsidR="0041464F" w:rsidRDefault="00CB1F6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1464F" w:rsidTr="00925983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41464F" w:rsidRPr="00925983" w:rsidRDefault="00CB1F67" w:rsidP="00925983">
            <w:pPr>
              <w:pStyle w:val="ab"/>
              <w:jc w:val="center"/>
              <w:rPr>
                <w:b/>
              </w:rPr>
            </w:pPr>
            <w:r w:rsidRPr="00925983">
              <w:rPr>
                <w:b/>
              </w:rPr>
              <w:t>1.1. Организатор, ФИО контактных лиц заказчика, e-</w:t>
            </w:r>
            <w:proofErr w:type="spellStart"/>
            <w:r w:rsidRPr="00925983">
              <w:rPr>
                <w:b/>
              </w:rPr>
              <w:t>mail</w:t>
            </w:r>
            <w:proofErr w:type="spellEnd"/>
            <w:r w:rsidRPr="00925983">
              <w:rPr>
                <w:b/>
              </w:rPr>
              <w:t>, телефон</w:t>
            </w:r>
          </w:p>
        </w:tc>
      </w:tr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C74F7F" w:rsidRDefault="00C74F7F" w:rsidP="00C74F7F">
            <w:pPr>
              <w:ind w:firstLine="0"/>
              <w:jc w:val="left"/>
              <w:rPr>
                <w:color w:val="1802BE"/>
              </w:rPr>
            </w:pPr>
            <w:r w:rsidRPr="004E5E54">
              <w:t xml:space="preserve">Фомина Ольга Аркадьевна, </w:t>
            </w:r>
            <w:hyperlink r:id="rId7" w:history="1">
              <w:r w:rsidRPr="004E5E54">
                <w:rPr>
                  <w:rStyle w:val="a7"/>
                </w:rPr>
                <w:t>ofo</w:t>
              </w:r>
              <w:r w:rsidRPr="004E5E54">
                <w:rPr>
                  <w:rStyle w:val="a7"/>
                  <w:lang w:val="en-US"/>
                </w:rPr>
                <w:t>mina</w:t>
              </w:r>
              <w:r w:rsidRPr="004E5E54">
                <w:rPr>
                  <w:rStyle w:val="a7"/>
                </w:rPr>
                <w:t>@</w:t>
              </w:r>
              <w:r w:rsidRPr="004E5E54">
                <w:rPr>
                  <w:rStyle w:val="a7"/>
                  <w:lang w:val="en-US"/>
                </w:rPr>
                <w:t>mobi</w:t>
              </w:r>
              <w:r w:rsidRPr="004E5E54">
                <w:rPr>
                  <w:rStyle w:val="a7"/>
                </w:rPr>
                <w:t>.</w:t>
              </w:r>
              <w:proofErr w:type="spellStart"/>
              <w:r w:rsidRPr="004E5E54">
                <w:rPr>
                  <w:rStyle w:val="a7"/>
                  <w:lang w:val="en-US"/>
                </w:rPr>
                <w:t>uz</w:t>
              </w:r>
              <w:proofErr w:type="spellEnd"/>
            </w:hyperlink>
            <w:r w:rsidRPr="004E5E54">
              <w:rPr>
                <w:color w:val="1802BE"/>
              </w:rPr>
              <w:t xml:space="preserve"> </w:t>
            </w:r>
          </w:p>
          <w:p w:rsidR="0041464F" w:rsidRDefault="00C74F7F" w:rsidP="00C74F7F">
            <w:pPr>
              <w:ind w:firstLine="0"/>
            </w:pPr>
            <w:r w:rsidRPr="004E5E54">
              <w:t>тел.: +(99897) 420 – 04 – 80</w:t>
            </w:r>
          </w:p>
        </w:tc>
      </w:tr>
    </w:tbl>
    <w:p w:rsidR="0041464F" w:rsidRDefault="0041464F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1464F" w:rsidTr="00925983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41464F" w:rsidRPr="00925983" w:rsidRDefault="00CB1F67" w:rsidP="00925983">
            <w:pPr>
              <w:pStyle w:val="ab"/>
              <w:jc w:val="center"/>
              <w:rPr>
                <w:b/>
              </w:rPr>
            </w:pPr>
            <w:r w:rsidRPr="00925983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41464F" w:rsidRDefault="00C74F7F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9.25pt" o:ole="">
                  <v:imagedata r:id="rId8" o:title=""/>
                </v:shape>
                <o:OLEObject Type="Embed" ProgID="Word.Document.12" ShapeID="_x0000_i1025" DrawAspect="Icon" ObjectID="_1701252157" r:id="rId9">
                  <o:FieldCodes>\s</o:FieldCodes>
                </o:OLEObject>
              </w:object>
            </w:r>
          </w:p>
        </w:tc>
      </w:tr>
      <w:tr w:rsidR="0041464F"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41464F" w:rsidRDefault="00C74F7F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701252158" r:id="rId11">
                  <o:FieldCodes>\s</o:FieldCodes>
                </o:OLEObject>
              </w:object>
            </w:r>
          </w:p>
        </w:tc>
      </w:tr>
      <w:tr w:rsidR="0041464F"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1464F" w:rsidRPr="00C74F7F" w:rsidRDefault="00C74F7F" w:rsidP="00D403CC">
            <w:pPr>
              <w:ind w:left="90" w:firstLine="0"/>
            </w:pPr>
            <w:r>
              <w:t>Не позднее 16 часов 00 мин (местное время) «</w:t>
            </w:r>
            <w:r w:rsidR="00D403CC">
              <w:t>29</w:t>
            </w:r>
            <w:bookmarkStart w:id="28" w:name="_GoBack"/>
            <w:bookmarkEnd w:id="28"/>
            <w:r>
              <w:t xml:space="preserve">» </w:t>
            </w:r>
            <w:r w:rsidR="00FC7DD8">
              <w:t>декабря</w:t>
            </w:r>
            <w:r>
              <w:t xml:space="preserve"> 2021г.</w:t>
            </w:r>
          </w:p>
        </w:tc>
      </w:tr>
    </w:tbl>
    <w:p w:rsidR="0041464F" w:rsidRDefault="0041464F">
      <w:pPr>
        <w:ind w:left="90" w:firstLine="0"/>
        <w:jc w:val="left"/>
      </w:pPr>
    </w:p>
    <w:p w:rsidR="0041464F" w:rsidRDefault="00CB1F67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41464F" w:rsidRDefault="00CB1F6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41464F" w:rsidRDefault="0041464F">
      <w:pPr>
        <w:ind w:firstLine="0"/>
      </w:pPr>
    </w:p>
    <w:p w:rsidR="0041464F" w:rsidRDefault="00CB1F6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41464F" w:rsidRDefault="0041464F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 w:rsidTr="00925983">
        <w:trPr>
          <w:trHeight w:val="24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41464F" w:rsidRPr="00925983" w:rsidRDefault="00CB1F67" w:rsidP="00925983">
            <w:pPr>
              <w:pStyle w:val="ab"/>
              <w:jc w:val="center"/>
              <w:rPr>
                <w:b/>
              </w:rPr>
            </w:pPr>
            <w:r w:rsidRPr="00925983"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41464F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41464F" w:rsidRDefault="00C74F7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701252159" r:id="rId13">
                  <o:FieldCodes>\s</o:FieldCodes>
                </o:OLEObject>
              </w:object>
            </w:r>
          </w:p>
        </w:tc>
      </w:tr>
    </w:tbl>
    <w:p w:rsidR="0041464F" w:rsidRDefault="0041464F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1464F" w:rsidTr="00925983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41464F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41464F" w:rsidRDefault="00386D1E" w:rsidP="00D5119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701252160" r:id="rId15"/>
              </w:object>
            </w:r>
            <w:bookmarkStart w:id="35" w:name="_MON_1672668159"/>
            <w:bookmarkEnd w:id="35"/>
            <w:r>
              <w:rPr>
                <w:rFonts w:ascii="Arial Narrow" w:hAnsi="Arial Narrow" w:cs="Arial"/>
              </w:rPr>
              <w:object w:dxaOrig="1536" w:dyaOrig="994">
                <v:shape id="_x0000_i1029" type="#_x0000_t75" style="width:77.25pt;height:49.5pt" o:ole="">
                  <v:imagedata r:id="rId16" o:title=""/>
                </v:shape>
                <o:OLEObject Type="Embed" ProgID="Word.Document.12" ShapeID="_x0000_i1029" DrawAspect="Icon" ObjectID="_1701252161" r:id="rId17">
                  <o:FieldCodes>\s</o:FieldCodes>
                </o:OLEObject>
              </w:object>
            </w:r>
            <w:bookmarkStart w:id="36" w:name="_MON_1690130899"/>
            <w:bookmarkEnd w:id="36"/>
            <w:r w:rsidR="00DA2391"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701252162" r:id="rId19">
                  <o:FieldCodes>\s</o:FieldCodes>
                </o:OLEObject>
              </w:object>
            </w: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 w:rsidTr="00386D1E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4" w:name="_MON_1690130925"/>
          <w:bookmarkEnd w:id="44"/>
          <w:p w:rsidR="0041464F" w:rsidRDefault="0042120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9.25pt" o:ole="">
                  <v:imagedata r:id="rId20" o:title=""/>
                </v:shape>
                <o:OLEObject Type="Embed" ProgID="Word.Document.12" ShapeID="_x0000_i1031" DrawAspect="Icon" ObjectID="_1701252163" r:id="rId21">
                  <o:FieldCodes>\s</o:FieldCodes>
                </o:OLEObject>
              </w:object>
            </w: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41464F" w:rsidRDefault="00CB1F6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7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41464F" w:rsidRDefault="00CB1F6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8"/>
      <w:bookmarkEnd w:id="39"/>
      <w:bookmarkEnd w:id="40"/>
      <w:bookmarkEnd w:id="41"/>
      <w:bookmarkEnd w:id="42"/>
      <w:bookmarkEnd w:id="43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41464F" w:rsidRDefault="0041464F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41464F" w:rsidTr="00386D1E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41464F" w:rsidRDefault="00CB1F6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41464F" w:rsidTr="00386D1E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41464F" w:rsidRDefault="0041464F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41464F" w:rsidRDefault="0041464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41464F" w:rsidRDefault="0041464F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41464F" w:rsidRDefault="00CB1F6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41464F">
        <w:trPr>
          <w:trHeight w:val="728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90130955"/>
        <w:bookmarkEnd w:id="46"/>
        <w:tc>
          <w:tcPr>
            <w:tcW w:w="1829" w:type="dxa"/>
            <w:vMerge w:val="restart"/>
            <w:shd w:val="pct10" w:color="auto" w:fill="auto"/>
            <w:vAlign w:val="center"/>
          </w:tcPr>
          <w:p w:rsidR="0041464F" w:rsidRDefault="008F065C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9.25pt" o:ole="">
                  <v:imagedata r:id="rId22" o:title=""/>
                </v:shape>
                <o:OLEObject Type="Embed" ProgID="Word.Document.12" ShapeID="_x0000_i1032" DrawAspect="Icon" ObjectID="_1701252164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71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80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53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1007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7" w:name="_MON_1690130987"/>
        <w:bookmarkEnd w:id="47"/>
        <w:tc>
          <w:tcPr>
            <w:tcW w:w="1829" w:type="dxa"/>
            <w:shd w:val="pct10" w:color="auto" w:fill="auto"/>
            <w:vAlign w:val="center"/>
          </w:tcPr>
          <w:p w:rsidR="0041464F" w:rsidRDefault="008F065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9.25pt" o:ole="">
                  <v:imagedata r:id="rId24" o:title=""/>
                </v:shape>
                <o:OLEObject Type="Embed" ProgID="Word.Document.8" ShapeID="_x0000_i1033" DrawAspect="Icon" ObjectID="_1701252165" r:id="rId2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1088"/>
        </w:trPr>
        <w:tc>
          <w:tcPr>
            <w:tcW w:w="4111" w:type="dxa"/>
          </w:tcPr>
          <w:p w:rsidR="0041464F" w:rsidRDefault="0041464F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41464F" w:rsidRDefault="00CB1F67" w:rsidP="009C6A66">
            <w:pPr>
              <w:pStyle w:val="a8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41464F" w:rsidRDefault="0041464F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bookmarkStart w:id="48" w:name="_MON_1690131012"/>
        <w:bookmarkEnd w:id="48"/>
        <w:tc>
          <w:tcPr>
            <w:tcW w:w="1829" w:type="dxa"/>
            <w:shd w:val="pct10" w:color="auto" w:fill="auto"/>
            <w:vAlign w:val="center"/>
          </w:tcPr>
          <w:p w:rsidR="0041464F" w:rsidRDefault="0042120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4" type="#_x0000_t75" style="width:78pt;height:50.25pt" o:ole="">
                  <v:imagedata r:id="rId26" o:title=""/>
                </v:shape>
                <o:OLEObject Type="Embed" ProgID="Word.Document.8" ShapeID="_x0000_i1034" DrawAspect="Icon" ObjectID="_1701252166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41464F" w:rsidRDefault="0041464F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41464F">
        <w:trPr>
          <w:trHeight w:val="709"/>
        </w:trPr>
        <w:tc>
          <w:tcPr>
            <w:tcW w:w="8582" w:type="dxa"/>
          </w:tcPr>
          <w:p w:rsidR="0041464F" w:rsidRDefault="00CB1F6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41464F" w:rsidRDefault="0041464F">
            <w:pPr>
              <w:ind w:firstLine="0"/>
              <w:rPr>
                <w:color w:val="984806"/>
              </w:rPr>
            </w:pPr>
          </w:p>
        </w:tc>
        <w:bookmarkStart w:id="49" w:name="_MON_1480071085"/>
        <w:bookmarkStart w:id="50" w:name="_MON_1388934720"/>
        <w:bookmarkStart w:id="51" w:name="_MON_1390202538"/>
        <w:bookmarkStart w:id="52" w:name="_MON_1388906115"/>
        <w:bookmarkStart w:id="53" w:name="_MON_1472456406"/>
        <w:bookmarkStart w:id="54" w:name="_MON_1388934974"/>
        <w:bookmarkEnd w:id="49"/>
        <w:bookmarkEnd w:id="50"/>
        <w:bookmarkEnd w:id="51"/>
        <w:bookmarkEnd w:id="52"/>
        <w:bookmarkEnd w:id="53"/>
        <w:bookmarkEnd w:id="54"/>
        <w:bookmarkStart w:id="55" w:name="_MON_1477576597"/>
        <w:bookmarkEnd w:id="55"/>
        <w:tc>
          <w:tcPr>
            <w:tcW w:w="1755" w:type="dxa"/>
            <w:shd w:val="pct10" w:color="auto" w:fill="auto"/>
          </w:tcPr>
          <w:p w:rsidR="00DD59D0" w:rsidRDefault="008F065C" w:rsidP="0042120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701252167" r:id="rId29">
                  <o:FieldCodes>\s</o:FieldCodes>
                </o:OLEObject>
              </w:object>
            </w:r>
          </w:p>
        </w:tc>
      </w:tr>
      <w:bookmarkEnd w:id="45"/>
    </w:tbl>
    <w:p w:rsidR="0041464F" w:rsidRDefault="0041464F">
      <w:pPr>
        <w:ind w:firstLine="0"/>
        <w:rPr>
          <w:b/>
          <w:lang w:val="en-US"/>
        </w:rPr>
      </w:pPr>
    </w:p>
    <w:p w:rsidR="00B65D63" w:rsidRDefault="00B65D63">
      <w:pPr>
        <w:ind w:firstLine="0"/>
        <w:rPr>
          <w:b/>
          <w:lang w:val="en-US"/>
        </w:rPr>
      </w:pPr>
    </w:p>
    <w:p w:rsidR="00B65D63" w:rsidRDefault="00B65D63">
      <w:pPr>
        <w:ind w:firstLine="0"/>
        <w:rPr>
          <w:b/>
          <w:lang w:val="en-US"/>
        </w:rPr>
      </w:pPr>
    </w:p>
    <w:p w:rsidR="00B65D63" w:rsidRDefault="00B65D63">
      <w:pPr>
        <w:ind w:firstLine="0"/>
        <w:rPr>
          <w:b/>
          <w:lang w:val="en-US"/>
        </w:rPr>
      </w:pPr>
    </w:p>
    <w:p w:rsidR="00B65D63" w:rsidRDefault="00B65D63">
      <w:pPr>
        <w:ind w:firstLine="0"/>
        <w:rPr>
          <w:b/>
          <w:lang w:val="en-US"/>
        </w:rPr>
      </w:pPr>
    </w:p>
    <w:p w:rsidR="00B65D63" w:rsidRDefault="00B65D63">
      <w:pPr>
        <w:ind w:firstLine="0"/>
        <w:rPr>
          <w:b/>
          <w:lang w:val="en-US"/>
        </w:rPr>
      </w:pPr>
    </w:p>
    <w:p w:rsidR="00B65D63" w:rsidRDefault="00B65D63">
      <w:pPr>
        <w:ind w:firstLine="0"/>
        <w:rPr>
          <w:b/>
          <w:lang w:val="en-US"/>
        </w:rPr>
      </w:pPr>
    </w:p>
    <w:p w:rsidR="00B65D63" w:rsidRDefault="00B65D63">
      <w:pPr>
        <w:ind w:firstLine="0"/>
        <w:rPr>
          <w:b/>
          <w:lang w:val="en-US"/>
        </w:rPr>
      </w:pPr>
    </w:p>
    <w:p w:rsidR="0041464F" w:rsidRDefault="00CB1F67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41464F" w:rsidRDefault="00CB1F6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 w:rsidTr="00386D1E">
        <w:trPr>
          <w:trHeight w:val="302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p w:rsidR="00FA2A86" w:rsidRDefault="00FA2A86">
            <w:pPr>
              <w:ind w:firstLine="0"/>
            </w:pPr>
          </w:p>
          <w:bookmarkStart w:id="56" w:name="_MON_1695213287"/>
          <w:bookmarkEnd w:id="56"/>
          <w:p w:rsidR="00FA2A86" w:rsidRDefault="0042120B" w:rsidP="00FA2A86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701252168" r:id="rId31">
                  <o:FieldCodes>\s</o:FieldCodes>
                </o:OLEObject>
              </w:object>
            </w:r>
          </w:p>
        </w:tc>
      </w:tr>
    </w:tbl>
    <w:p w:rsidR="0041464F" w:rsidRDefault="0041464F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1464F" w:rsidTr="00386D1E">
        <w:trPr>
          <w:trHeight w:val="313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41464F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41464F" w:rsidRDefault="00CB1F6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7" w:name="_MON_1695214393"/>
          <w:bookmarkEnd w:id="57"/>
          <w:p w:rsidR="0041464F" w:rsidRPr="0042120B" w:rsidRDefault="00D00C27" w:rsidP="0042120B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701252169" r:id="rId33">
                  <o:FieldCodes>\s</o:FieldCodes>
                </o:OLEObject>
              </w:object>
            </w: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 w:rsidTr="00386D1E">
        <w:trPr>
          <w:trHeight w:val="28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41464F" w:rsidRDefault="00CB1F6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bookmarkStart w:id="58" w:name="_MON_1690131129"/>
          <w:bookmarkEnd w:id="58"/>
          <w:p w:rsidR="0041464F" w:rsidRDefault="0042120B" w:rsidP="0042120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701252170" r:id="rId35">
                  <o:FieldCodes>\s</o:FieldCodes>
                </o:OLEObject>
              </w:object>
            </w:r>
          </w:p>
        </w:tc>
      </w:tr>
    </w:tbl>
    <w:p w:rsidR="0041464F" w:rsidRDefault="0041464F">
      <w:pPr>
        <w:ind w:firstLine="0"/>
        <w:rPr>
          <w:b/>
        </w:rPr>
      </w:pPr>
    </w:p>
    <w:p w:rsidR="0041464F" w:rsidRDefault="00CB1F6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41464F" w:rsidTr="00386D1E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41464F" w:rsidRPr="00386D1E" w:rsidRDefault="00CB1F67" w:rsidP="00386D1E">
            <w:pPr>
              <w:pStyle w:val="ab"/>
              <w:ind w:firstLine="0"/>
              <w:jc w:val="center"/>
              <w:rPr>
                <w:b/>
              </w:rPr>
            </w:pPr>
            <w:r w:rsidRPr="00386D1E">
              <w:rPr>
                <w:b/>
              </w:rPr>
              <w:t>Договор</w:t>
            </w:r>
          </w:p>
        </w:tc>
      </w:tr>
      <w:bookmarkStart w:id="59" w:name="_MON_1623228040"/>
      <w:bookmarkEnd w:id="59"/>
      <w:tr w:rsidR="0041464F">
        <w:trPr>
          <w:trHeight w:val="1478"/>
        </w:trPr>
        <w:tc>
          <w:tcPr>
            <w:tcW w:w="2751" w:type="dxa"/>
            <w:shd w:val="pct10" w:color="auto" w:fill="auto"/>
          </w:tcPr>
          <w:p w:rsidR="0042120B" w:rsidRDefault="00B65D63" w:rsidP="00DA2391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9" type="#_x0000_t75" style="width:76.5pt;height:49.5pt" o:ole="">
                  <v:imagedata r:id="rId36" o:title=""/>
                </v:shape>
                <o:OLEObject Type="Embed" ProgID="AcroExch.Document.DC" ShapeID="_x0000_i1039" DrawAspect="Icon" ObjectID="_1701252171" r:id="rId37"/>
              </w:object>
            </w:r>
          </w:p>
          <w:p w:rsidR="0041464F" w:rsidRPr="00EE4773" w:rsidRDefault="0042120B" w:rsidP="00DA2391">
            <w:pPr>
              <w:spacing w:before="120"/>
              <w:ind w:firstLine="0"/>
              <w:jc w:val="center"/>
              <w:rPr>
                <w:color w:val="FF0000"/>
              </w:rPr>
            </w:pPr>
            <w:r w:rsidRPr="00F320D4">
              <w:rPr>
                <w:i/>
                <w:color w:val="FF0000"/>
                <w:sz w:val="18"/>
                <w:szCs w:val="18"/>
              </w:rPr>
              <w:t>Финальная версия договора будет согласовываться с победителем ОЗП</w:t>
            </w:r>
          </w:p>
        </w:tc>
      </w:tr>
    </w:tbl>
    <w:p w:rsidR="0041464F" w:rsidRDefault="00CB1F6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41464F" w:rsidRDefault="0041464F"/>
    <w:sectPr w:rsidR="0041464F">
      <w:headerReference w:type="default" r:id="rId38"/>
      <w:footerReference w:type="default" r:id="rId39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1E9" w:rsidRDefault="003601E9">
      <w:r>
        <w:separator/>
      </w:r>
    </w:p>
  </w:endnote>
  <w:endnote w:type="continuationSeparator" w:id="0">
    <w:p w:rsidR="003601E9" w:rsidRDefault="00360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64F" w:rsidRDefault="00CB1F6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41464F" w:rsidRDefault="00CB1F6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41464F" w:rsidRDefault="00CB1F6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D403CC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D403CC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41464F" w:rsidRDefault="0041464F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1E9" w:rsidRDefault="003601E9">
      <w:r>
        <w:separator/>
      </w:r>
    </w:p>
  </w:footnote>
  <w:footnote w:type="continuationSeparator" w:id="0">
    <w:p w:rsidR="003601E9" w:rsidRDefault="003601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64F" w:rsidRDefault="0041464F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4F"/>
    <w:rsid w:val="000047B2"/>
    <w:rsid w:val="000132C4"/>
    <w:rsid w:val="000140B1"/>
    <w:rsid w:val="00021EAA"/>
    <w:rsid w:val="00034B6F"/>
    <w:rsid w:val="00041B83"/>
    <w:rsid w:val="00065E41"/>
    <w:rsid w:val="0008255D"/>
    <w:rsid w:val="000C6326"/>
    <w:rsid w:val="001107F5"/>
    <w:rsid w:val="0011614E"/>
    <w:rsid w:val="00130E63"/>
    <w:rsid w:val="00131407"/>
    <w:rsid w:val="001578C8"/>
    <w:rsid w:val="00191405"/>
    <w:rsid w:val="001A24F1"/>
    <w:rsid w:val="001A4A04"/>
    <w:rsid w:val="001C1C53"/>
    <w:rsid w:val="001F4E14"/>
    <w:rsid w:val="00203C71"/>
    <w:rsid w:val="002047C6"/>
    <w:rsid w:val="00207763"/>
    <w:rsid w:val="00210EDB"/>
    <w:rsid w:val="00210F1F"/>
    <w:rsid w:val="002152A4"/>
    <w:rsid w:val="00216E61"/>
    <w:rsid w:val="00292EA9"/>
    <w:rsid w:val="002C3A6A"/>
    <w:rsid w:val="002D0AD4"/>
    <w:rsid w:val="002D5874"/>
    <w:rsid w:val="002E54CA"/>
    <w:rsid w:val="002F6C7C"/>
    <w:rsid w:val="00315EAA"/>
    <w:rsid w:val="003316A7"/>
    <w:rsid w:val="00340FF4"/>
    <w:rsid w:val="003601E9"/>
    <w:rsid w:val="00370EFB"/>
    <w:rsid w:val="00386D1E"/>
    <w:rsid w:val="003A496B"/>
    <w:rsid w:val="003B48B5"/>
    <w:rsid w:val="00401622"/>
    <w:rsid w:val="00412457"/>
    <w:rsid w:val="0041464F"/>
    <w:rsid w:val="0042120B"/>
    <w:rsid w:val="00432EB6"/>
    <w:rsid w:val="00437CD6"/>
    <w:rsid w:val="00440F53"/>
    <w:rsid w:val="00460BB3"/>
    <w:rsid w:val="00462CE0"/>
    <w:rsid w:val="004729E7"/>
    <w:rsid w:val="00491320"/>
    <w:rsid w:val="004A7504"/>
    <w:rsid w:val="00511B07"/>
    <w:rsid w:val="00533450"/>
    <w:rsid w:val="005340EA"/>
    <w:rsid w:val="00534F52"/>
    <w:rsid w:val="005515FB"/>
    <w:rsid w:val="00557FC2"/>
    <w:rsid w:val="006108A4"/>
    <w:rsid w:val="006910F7"/>
    <w:rsid w:val="006D189E"/>
    <w:rsid w:val="00700CC2"/>
    <w:rsid w:val="00731A07"/>
    <w:rsid w:val="0075202E"/>
    <w:rsid w:val="00771597"/>
    <w:rsid w:val="00771F30"/>
    <w:rsid w:val="00797990"/>
    <w:rsid w:val="007B5D25"/>
    <w:rsid w:val="007E649B"/>
    <w:rsid w:val="008053B9"/>
    <w:rsid w:val="00806B6E"/>
    <w:rsid w:val="00841B0D"/>
    <w:rsid w:val="008533D8"/>
    <w:rsid w:val="00866F35"/>
    <w:rsid w:val="00890342"/>
    <w:rsid w:val="008C0C02"/>
    <w:rsid w:val="008C6676"/>
    <w:rsid w:val="008F065C"/>
    <w:rsid w:val="009033D0"/>
    <w:rsid w:val="00903EE0"/>
    <w:rsid w:val="00925983"/>
    <w:rsid w:val="0095730C"/>
    <w:rsid w:val="009760AE"/>
    <w:rsid w:val="009853B3"/>
    <w:rsid w:val="009B5E44"/>
    <w:rsid w:val="009C6A66"/>
    <w:rsid w:val="009F4047"/>
    <w:rsid w:val="00A129D4"/>
    <w:rsid w:val="00A224EC"/>
    <w:rsid w:val="00AB4F32"/>
    <w:rsid w:val="00AD31B1"/>
    <w:rsid w:val="00B046AD"/>
    <w:rsid w:val="00B06DCD"/>
    <w:rsid w:val="00B30478"/>
    <w:rsid w:val="00B5257E"/>
    <w:rsid w:val="00B65D63"/>
    <w:rsid w:val="00BD6BDB"/>
    <w:rsid w:val="00BE074F"/>
    <w:rsid w:val="00C25832"/>
    <w:rsid w:val="00C32964"/>
    <w:rsid w:val="00C74F7F"/>
    <w:rsid w:val="00C9665E"/>
    <w:rsid w:val="00CB1F67"/>
    <w:rsid w:val="00CD29A4"/>
    <w:rsid w:val="00D00C27"/>
    <w:rsid w:val="00D16F70"/>
    <w:rsid w:val="00D24A01"/>
    <w:rsid w:val="00D403CC"/>
    <w:rsid w:val="00D42EDB"/>
    <w:rsid w:val="00D43D2F"/>
    <w:rsid w:val="00D51190"/>
    <w:rsid w:val="00D84118"/>
    <w:rsid w:val="00DA0FD8"/>
    <w:rsid w:val="00DA2391"/>
    <w:rsid w:val="00DB3114"/>
    <w:rsid w:val="00DC0610"/>
    <w:rsid w:val="00DD59D0"/>
    <w:rsid w:val="00DF09BC"/>
    <w:rsid w:val="00E55850"/>
    <w:rsid w:val="00ED2939"/>
    <w:rsid w:val="00EE4773"/>
    <w:rsid w:val="00F2154C"/>
    <w:rsid w:val="00F6258E"/>
    <w:rsid w:val="00F62F0D"/>
    <w:rsid w:val="00F64FA4"/>
    <w:rsid w:val="00F66D17"/>
    <w:rsid w:val="00FA2A86"/>
    <w:rsid w:val="00FC7DD8"/>
    <w:rsid w:val="00FF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92598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7" Type="http://schemas.openxmlformats.org/officeDocument/2006/relationships/hyperlink" Target="mailto:ofomin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9.docx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2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731</Words>
  <Characters>4171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5</cp:revision>
  <dcterms:created xsi:type="dcterms:W3CDTF">2021-11-30T12:37:00Z</dcterms:created>
  <dcterms:modified xsi:type="dcterms:W3CDTF">2021-12-17T08:16:00Z</dcterms:modified>
</cp:coreProperties>
</file>