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810485" w:rsidRDefault="00574E9F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i/>
                <w:iCs/>
              </w:rPr>
              <w:t>О</w:t>
            </w:r>
            <w:r w:rsidRPr="00574E9F">
              <w:rPr>
                <w:b/>
                <w:i/>
                <w:iCs/>
              </w:rPr>
              <w:t xml:space="preserve">казание услуг </w:t>
            </w:r>
            <w:proofErr w:type="spellStart"/>
            <w:r w:rsidRPr="00574E9F">
              <w:rPr>
                <w:b/>
                <w:i/>
                <w:iCs/>
              </w:rPr>
              <w:t>постгарантийной</w:t>
            </w:r>
            <w:proofErr w:type="spellEnd"/>
            <w:r w:rsidRPr="00574E9F">
              <w:rPr>
                <w:b/>
                <w:i/>
                <w:iCs/>
              </w:rPr>
              <w:t xml:space="preserve"> технической поддержки оборудования DELL EMC сроком на 12 месяцев</w:t>
            </w:r>
            <w:r w:rsidR="00192D9F" w:rsidRPr="00810485">
              <w:rPr>
                <w:b/>
                <w:bCs/>
                <w:i/>
              </w:rPr>
              <w:t>.</w:t>
            </w:r>
          </w:p>
          <w:p w:rsidR="00350739" w:rsidRPr="00164F12" w:rsidRDefault="00192D9F">
            <w:pPr>
              <w:ind w:firstLine="0"/>
            </w:pPr>
            <w:r>
              <w:t xml:space="preserve">Квалификационные требования к участникам представлены в п.2.1 </w:t>
            </w:r>
            <w:r w:rsidRPr="00164F12">
              <w:t xml:space="preserve">(Приложение 1 Общие и квалификационные требования). </w:t>
            </w:r>
          </w:p>
          <w:p w:rsidR="00350739" w:rsidRPr="00164F12" w:rsidRDefault="00192D9F">
            <w:pPr>
              <w:ind w:firstLine="0"/>
            </w:pPr>
            <w:r w:rsidRPr="00164F12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164F12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164F12"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350739" w:rsidRPr="00574E9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574E9F" w:rsidRDefault="00574E9F" w:rsidP="00574E9F">
            <w:pPr>
              <w:ind w:firstLine="0"/>
              <w:jc w:val="left"/>
            </w:pPr>
            <w:r>
              <w:t>Ахмедов Азиз Назриддин угли.</w:t>
            </w:r>
          </w:p>
          <w:p w:rsidR="00574E9F" w:rsidRPr="00182743" w:rsidRDefault="00574E9F" w:rsidP="00574E9F">
            <w:pPr>
              <w:ind w:firstLine="0"/>
              <w:jc w:val="left"/>
            </w:pPr>
            <w:r w:rsidRPr="00574E9F">
              <w:rPr>
                <w:lang w:val="en-US"/>
              </w:rPr>
              <w:t>Email</w:t>
            </w:r>
            <w:r w:rsidRPr="00182743">
              <w:t xml:space="preserve">: </w:t>
            </w:r>
            <w:hyperlink r:id="rId7" w:history="1">
              <w:r w:rsidRPr="00574E9F">
                <w:rPr>
                  <w:rStyle w:val="a7"/>
                  <w:lang w:val="en-US"/>
                </w:rPr>
                <w:t>anakhmedov</w:t>
              </w:r>
              <w:r w:rsidRPr="00182743">
                <w:rPr>
                  <w:rStyle w:val="a7"/>
                </w:rPr>
                <w:t>@</w:t>
              </w:r>
              <w:r w:rsidRPr="00574E9F">
                <w:rPr>
                  <w:rStyle w:val="a7"/>
                  <w:lang w:val="en-US"/>
                </w:rPr>
                <w:t>mobi</w:t>
              </w:r>
              <w:r w:rsidRPr="00182743">
                <w:rPr>
                  <w:rStyle w:val="a7"/>
                </w:rPr>
                <w:t>.</w:t>
              </w:r>
              <w:r w:rsidRPr="00574E9F">
                <w:rPr>
                  <w:rStyle w:val="a7"/>
                  <w:lang w:val="en-US"/>
                </w:rPr>
                <w:t>uz</w:t>
              </w:r>
            </w:hyperlink>
            <w:r w:rsidRPr="00182743">
              <w:t xml:space="preserve">, </w:t>
            </w:r>
            <w:hyperlink r:id="rId8" w:history="1">
              <w:r w:rsidRPr="0056172E">
                <w:rPr>
                  <w:rStyle w:val="a7"/>
                  <w:lang w:val="en-US"/>
                </w:rPr>
                <w:t>zakupki</w:t>
              </w:r>
              <w:r w:rsidRPr="00182743">
                <w:rPr>
                  <w:rStyle w:val="a7"/>
                </w:rPr>
                <w:t>@</w:t>
              </w:r>
              <w:r w:rsidRPr="0056172E">
                <w:rPr>
                  <w:rStyle w:val="a7"/>
                  <w:lang w:val="en-US"/>
                </w:rPr>
                <w:t>mobi</w:t>
              </w:r>
              <w:r w:rsidRPr="00182743">
                <w:rPr>
                  <w:rStyle w:val="a7"/>
                </w:rPr>
                <w:t>.</w:t>
              </w:r>
              <w:proofErr w:type="spellStart"/>
              <w:r w:rsidRPr="0056172E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182743">
              <w:t>.</w:t>
            </w:r>
          </w:p>
          <w:p w:rsidR="00350739" w:rsidRPr="00574E9F" w:rsidRDefault="00574E9F" w:rsidP="00574E9F">
            <w:pPr>
              <w:ind w:left="90" w:firstLine="0"/>
              <w:rPr>
                <w:lang w:val="en-US"/>
              </w:rPr>
            </w:pPr>
            <w:r>
              <w:t>тел</w:t>
            </w:r>
            <w:r w:rsidRPr="00574E9F">
              <w:rPr>
                <w:lang w:val="en-US"/>
              </w:rPr>
              <w:t xml:space="preserve">.: +(998 97) 155-58-30 </w:t>
            </w:r>
            <w:r>
              <w:t>моб</w:t>
            </w:r>
            <w:r w:rsidRPr="00574E9F">
              <w:rPr>
                <w:lang w:val="en-US"/>
              </w:rPr>
              <w:t xml:space="preserve">. </w:t>
            </w:r>
            <w:proofErr w:type="gramStart"/>
            <w:r w:rsidRPr="00574E9F">
              <w:rPr>
                <w:lang w:val="en-US"/>
              </w:rPr>
              <w:t>+(</w:t>
            </w:r>
            <w:proofErr w:type="gramEnd"/>
            <w:r w:rsidRPr="00574E9F">
              <w:rPr>
                <w:lang w:val="en-US"/>
              </w:rPr>
              <w:t xml:space="preserve">998 97) 403-81-69 </w:t>
            </w:r>
            <w:r>
              <w:t>раб</w:t>
            </w:r>
            <w:r w:rsidRPr="00574E9F">
              <w:rPr>
                <w:lang w:val="en-US"/>
              </w:rPr>
              <w:t>.</w:t>
            </w:r>
          </w:p>
        </w:tc>
      </w:tr>
    </w:tbl>
    <w:p w:rsidR="00350739" w:rsidRPr="00574E9F" w:rsidRDefault="00350739">
      <w:pPr>
        <w:ind w:left="90" w:firstLine="0"/>
        <w:jc w:val="left"/>
        <w:rPr>
          <w:lang w:val="en-US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164F12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jc w:val="left"/>
              <w:rPr>
                <w:b/>
              </w:rPr>
            </w:pPr>
            <w:r w:rsidRPr="007F434D"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350739" w:rsidRPr="007F434D" w:rsidRDefault="00984C9E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pt;height:58.9pt" o:ole="">
                  <v:imagedata r:id="rId9" o:title=""/>
                </v:shape>
                <o:OLEObject Type="Embed" ProgID="Word.Document.12" ShapeID="_x0000_i1025" DrawAspect="Icon" ObjectID="_1692776560" r:id="rId10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rPr>
                <w:b/>
              </w:rPr>
            </w:pPr>
            <w:r w:rsidRPr="007F434D"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6A7502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.7pt;height:58.9pt" o:ole="">
                  <v:imagedata r:id="rId11" o:title=""/>
                </v:shape>
                <o:OLEObject Type="Embed" ProgID="Word.Document.12" ShapeID="_x0000_i1026" DrawAspect="Icon" ObjectID="_1692776561" r:id="rId12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rPr>
                <w:b/>
              </w:rPr>
            </w:pPr>
            <w:r w:rsidRPr="007F434D"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82743" w:rsidP="00600E5D">
            <w:pPr>
              <w:ind w:left="90" w:firstLine="0"/>
            </w:pPr>
            <w:r>
              <w:t>Не позднее 16</w:t>
            </w:r>
            <w:r w:rsidR="00192D9F" w:rsidRPr="00CC173D">
              <w:t xml:space="preserve"> часов </w:t>
            </w:r>
            <w:r>
              <w:t>00</w:t>
            </w:r>
            <w:r w:rsidR="00192D9F" w:rsidRPr="00CC173D">
              <w:t xml:space="preserve"> мин (местное время) «</w:t>
            </w:r>
            <w:r>
              <w:t>2</w:t>
            </w:r>
            <w:r w:rsidR="00600E5D">
              <w:t>2</w:t>
            </w:r>
            <w:bookmarkStart w:id="28" w:name="_GoBack"/>
            <w:bookmarkEnd w:id="28"/>
            <w:r w:rsidR="00192D9F" w:rsidRPr="00CC173D">
              <w:t xml:space="preserve">» </w:t>
            </w:r>
            <w:r>
              <w:t>сентября</w:t>
            </w:r>
            <w:r w:rsidR="00192D9F" w:rsidRPr="00CC173D">
              <w:t xml:space="preserve"> 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Default="00350739">
      <w:pPr>
        <w:ind w:firstLine="0"/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Default="0035073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6A75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pt;height:58.9pt" o:ole="">
                  <v:imagedata r:id="rId13" o:title=""/>
                </v:shape>
                <o:OLEObject Type="Embed" ProgID="Word.Document.12" ShapeID="_x0000_i1027" DrawAspect="Icon" ObjectID="_1692776562" r:id="rId14">
                  <o:FieldCodes>\s</o:FieldCodes>
                </o:OLEObject>
              </w:object>
            </w:r>
          </w:p>
        </w:tc>
      </w:tr>
    </w:tbl>
    <w:p w:rsidR="00164F12" w:rsidRDefault="00164F1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8933369"/>
      <w:bookmarkStart w:id="31" w:name="_MON_1383650250"/>
      <w:bookmarkStart w:id="32" w:name="_MON_1472486564"/>
      <w:bookmarkStart w:id="33" w:name="_MON_1472564326"/>
      <w:bookmarkEnd w:id="30"/>
      <w:bookmarkEnd w:id="31"/>
      <w:bookmarkEnd w:id="32"/>
      <w:bookmarkEnd w:id="33"/>
      <w:bookmarkStart w:id="34" w:name="_MON_1472549442"/>
      <w:bookmarkEnd w:id="34"/>
      <w:tr w:rsidR="00451177" w:rsidRPr="00AA01FC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Pr="00AA01FC" w:rsidRDefault="007F434D" w:rsidP="007F434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36" w:dyaOrig="994">
                <v:shape id="_x0000_i1028" type="#_x0000_t75" style="width:76.7pt;height:49.55pt" o:ole="">
                  <v:imagedata r:id="rId15" o:title=""/>
                </v:shape>
                <o:OLEObject Type="Embed" ProgID="AcroExch.Document.DC" ShapeID="_x0000_i1028" DrawAspect="Icon" ObjectID="_1692776563" r:id="rId16"/>
              </w:object>
            </w:r>
          </w:p>
        </w:tc>
      </w:tr>
    </w:tbl>
    <w:p w:rsidR="00350739" w:rsidRPr="00AA01FC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A01FC" w:rsidRPr="00AA01FC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r w:rsidRPr="00AA01FC"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42" w:name="_MON_1690130925"/>
      <w:bookmarkEnd w:id="42"/>
      <w:tr w:rsidR="00AA01FC" w:rsidRPr="00AA01F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Pr="00AA01FC" w:rsidRDefault="00AA01FC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pt;height:58.9pt" o:ole="">
                  <v:imagedata r:id="rId17" o:title=""/>
                </v:shape>
                <o:OLEObject Type="Embed" ProgID="Word.Document.12" ShapeID="_x0000_i1029" DrawAspect="Icon" ObjectID="_1692776564" r:id="rId18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739" w:rsidRDefault="00350739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164F12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>
        <w:trPr>
          <w:trHeight w:val="728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451177">
            <w:pPr>
              <w:ind w:firstLine="0"/>
              <w:jc w:val="center"/>
            </w:pPr>
            <w:r>
              <w:object w:dxaOrig="1814" w:dyaOrig="1174">
                <v:shape id="_x0000_i1030" type="#_x0000_t75" style="width:90.7pt;height:58.9pt" o:ole="">
                  <v:imagedata r:id="rId19" o:title=""/>
                </v:shape>
                <o:OLEObject Type="Embed" ProgID="Word.Document.12" ShapeID="_x0000_i1030" DrawAspect="Icon" ObjectID="_1692776565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710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800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530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451177">
        <w:trPr>
          <w:trHeight w:val="1242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350739" w:rsidRDefault="0045117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pt;height:58.9pt" o:ole="">
                  <v:imagedata r:id="rId21" o:title=""/>
                </v:shape>
                <o:OLEObject Type="Embed" ProgID="Word.Document.8" ShapeID="_x0000_i1031" DrawAspect="Icon" ObjectID="_1692776566" r:id="rId22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1088"/>
        </w:trPr>
        <w:tc>
          <w:tcPr>
            <w:tcW w:w="4111" w:type="dxa"/>
          </w:tcPr>
          <w:p w:rsidR="00350739" w:rsidRDefault="00192D9F" w:rsidP="00451177">
            <w:pPr>
              <w:pStyle w:val="a8"/>
              <w:ind w:left="0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</w:tc>
        <w:bookmarkStart w:id="46" w:name="_MON_1690131012"/>
        <w:bookmarkEnd w:id="46"/>
        <w:tc>
          <w:tcPr>
            <w:tcW w:w="1829" w:type="dxa"/>
            <w:shd w:val="pct10" w:color="auto" w:fill="auto"/>
            <w:vAlign w:val="center"/>
          </w:tcPr>
          <w:p w:rsidR="00350739" w:rsidRDefault="00192D9F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7.6pt;height:50.5pt" o:ole="">
                  <v:imagedata r:id="rId23" o:title=""/>
                </v:shape>
                <o:OLEObject Type="Embed" ProgID="Word.Document.8" ShapeID="_x0000_i1032" DrawAspect="Icon" ObjectID="_1692776567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50739" w:rsidRDefault="0035073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>
        <w:trPr>
          <w:trHeight w:val="709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3709799"/>
        <w:bookmarkEnd w:id="55"/>
        <w:tc>
          <w:tcPr>
            <w:tcW w:w="1755" w:type="dxa"/>
            <w:shd w:val="pct10" w:color="auto" w:fill="auto"/>
          </w:tcPr>
          <w:p w:rsidR="00350739" w:rsidRDefault="0045117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35pt;height:34.6pt" o:ole="">
                  <v:imagedata r:id="rId25" o:title=""/>
                </v:shape>
                <o:OLEObject Type="Embed" ProgID="Word.Document.8" ShapeID="_x0000_i1033" DrawAspect="Icon" ObjectID="_1692776568" r:id="rId26">
                  <o:FieldCodes>\s</o:FieldCodes>
                </o:OLEObject>
              </w:object>
            </w:r>
          </w:p>
        </w:tc>
      </w:tr>
      <w:bookmarkEnd w:id="43"/>
    </w:tbl>
    <w:p w:rsidR="007F434D" w:rsidRDefault="007F434D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0613033"/>
          <w:bookmarkEnd w:id="56"/>
          <w:p w:rsidR="00B85DD8" w:rsidRDefault="007F434D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7pt;height:49.55pt" o:ole="">
                  <v:imagedata r:id="rId27" o:title=""/>
                </v:shape>
                <o:OLEObject Type="Embed" ProgID="Word.Document.12" ShapeID="_x0000_i1034" DrawAspect="Icon" ObjectID="_1692776569" r:id="rId28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350739" w:rsidRDefault="00192D9F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0613073"/>
          <w:bookmarkEnd w:id="57"/>
          <w:p w:rsidR="00350739" w:rsidRDefault="00E648FD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7pt;height:49.55pt" o:ole="">
                  <v:imagedata r:id="rId29" o:title=""/>
                </v:shape>
                <o:OLEObject Type="Embed" ProgID="Word.Document.12" ShapeID="_x0000_i1035" DrawAspect="Icon" ObjectID="_1692776570" r:id="rId30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350739" w:rsidRDefault="00192D9F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350739" w:rsidRDefault="00350739">
            <w:pPr>
              <w:ind w:firstLine="0"/>
              <w:rPr>
                <w:i/>
                <w:color w:val="FF0000"/>
              </w:rPr>
            </w:pPr>
          </w:p>
          <w:bookmarkStart w:id="58" w:name="_MON_1690131129"/>
          <w:bookmarkEnd w:id="58"/>
          <w:p w:rsidR="00350739" w:rsidRDefault="007F434D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7pt;height:49.55pt" o:ole="">
                  <v:imagedata r:id="rId31" o:title=""/>
                </v:shape>
                <o:OLEObject Type="Embed" ProgID="Word.Document.12" ShapeID="_x0000_i1036" DrawAspect="Icon" ObjectID="_1692776571" r:id="rId32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tr w:rsidR="00350739">
        <w:trPr>
          <w:trHeight w:val="1478"/>
        </w:trPr>
        <w:tc>
          <w:tcPr>
            <w:tcW w:w="2751" w:type="dxa"/>
            <w:shd w:val="pct10" w:color="auto" w:fill="auto"/>
          </w:tcPr>
          <w:p w:rsidR="00350739" w:rsidRDefault="005D4779" w:rsidP="00B943BE">
            <w:pPr>
              <w:spacing w:before="120"/>
              <w:ind w:firstLine="0"/>
              <w:jc w:val="center"/>
            </w:pPr>
            <w:bookmarkStart w:id="59" w:name="_MON_1396697390"/>
            <w:bookmarkStart w:id="60" w:name="_MON_1389095970"/>
            <w:bookmarkStart w:id="61" w:name="_MON_1472489265"/>
            <w:bookmarkStart w:id="62" w:name="_MON_1472547203"/>
            <w:bookmarkStart w:id="63" w:name="_MON_1393227286"/>
            <w:bookmarkStart w:id="64" w:name="_MON_1393227338"/>
            <w:bookmarkEnd w:id="59"/>
            <w:bookmarkEnd w:id="60"/>
            <w:bookmarkEnd w:id="61"/>
            <w:bookmarkEnd w:id="62"/>
            <w:bookmarkEnd w:id="63"/>
            <w:bookmarkEnd w:id="64"/>
            <w:r>
              <w:rPr>
                <w:color w:val="FF0000"/>
              </w:rPr>
              <w:t>Проект</w:t>
            </w:r>
            <w:r w:rsidR="00192D9F">
              <w:rPr>
                <w:color w:val="FF0000"/>
              </w:rPr>
              <w:t xml:space="preserve"> договора будет согласовываться с победителем </w:t>
            </w:r>
            <w:bookmarkStart w:id="65" w:name="_MON_1691500831"/>
            <w:bookmarkEnd w:id="65"/>
            <w:r w:rsidR="00B943BE">
              <w:rPr>
                <w:color w:val="FF0000"/>
              </w:rPr>
              <w:object w:dxaOrig="1536" w:dyaOrig="994">
                <v:shape id="_x0000_i1037" type="#_x0000_t75" style="width:76.7pt;height:49.55pt" o:ole="">
                  <v:imagedata r:id="rId33" o:title=""/>
                </v:shape>
                <o:OLEObject Type="Embed" ProgID="Word.Document.12" ShapeID="_x0000_i1037" DrawAspect="Icon" ObjectID="_1692776572" r:id="rId34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5"/>
      <w:footerReference w:type="default" r:id="rId36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0C7" w:rsidRDefault="004F60C7">
      <w:r>
        <w:separator/>
      </w:r>
    </w:p>
  </w:endnote>
  <w:endnote w:type="continuationSeparator" w:id="0">
    <w:p w:rsidR="004F60C7" w:rsidRDefault="004F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600E5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600E5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0C7" w:rsidRDefault="004F60C7">
      <w:r>
        <w:separator/>
      </w:r>
    </w:p>
  </w:footnote>
  <w:footnote w:type="continuationSeparator" w:id="0">
    <w:p w:rsidR="004F60C7" w:rsidRDefault="004F60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B2ED3"/>
    <w:rsid w:val="00164F12"/>
    <w:rsid w:val="00182743"/>
    <w:rsid w:val="00192D9F"/>
    <w:rsid w:val="002158E5"/>
    <w:rsid w:val="002615F9"/>
    <w:rsid w:val="00350739"/>
    <w:rsid w:val="00431A7A"/>
    <w:rsid w:val="00451177"/>
    <w:rsid w:val="0046671A"/>
    <w:rsid w:val="004D6E99"/>
    <w:rsid w:val="004F60C7"/>
    <w:rsid w:val="00574E9F"/>
    <w:rsid w:val="005D4779"/>
    <w:rsid w:val="00600E5D"/>
    <w:rsid w:val="006A1913"/>
    <w:rsid w:val="006A7502"/>
    <w:rsid w:val="006D0C12"/>
    <w:rsid w:val="007C42E2"/>
    <w:rsid w:val="007F434D"/>
    <w:rsid w:val="00810485"/>
    <w:rsid w:val="00984C9E"/>
    <w:rsid w:val="00A07C9E"/>
    <w:rsid w:val="00A92E2E"/>
    <w:rsid w:val="00AA01FC"/>
    <w:rsid w:val="00B85DD8"/>
    <w:rsid w:val="00B943BE"/>
    <w:rsid w:val="00C27012"/>
    <w:rsid w:val="00CC173D"/>
    <w:rsid w:val="00D02D4C"/>
    <w:rsid w:val="00DA6F66"/>
    <w:rsid w:val="00DD2D9B"/>
    <w:rsid w:val="00E04C2F"/>
    <w:rsid w:val="00E648FD"/>
    <w:rsid w:val="00EF12F0"/>
    <w:rsid w:val="00F475CE"/>
    <w:rsid w:val="00FA16B3"/>
    <w:rsid w:val="00FD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3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hyperlink" Target="mailto:anakhmedov@mobi.uz" TargetMode="Externa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package" Target="embeddings/_________Microsoft_Word8.doc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6.docx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3.docx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28</cp:revision>
  <dcterms:created xsi:type="dcterms:W3CDTF">2021-07-27T16:12:00Z</dcterms:created>
  <dcterms:modified xsi:type="dcterms:W3CDTF">2021-09-10T05:56:00Z</dcterms:modified>
</cp:coreProperties>
</file>