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9" w:rsidRDefault="00A54E4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F1AD9" w:rsidRDefault="00A54E44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FF1AD9" w:rsidRDefault="00FF1AD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F1AD9">
        <w:trPr>
          <w:trHeight w:val="624"/>
        </w:trPr>
        <w:tc>
          <w:tcPr>
            <w:tcW w:w="2376" w:type="dxa"/>
          </w:tcPr>
          <w:p w:rsidR="00FF1AD9" w:rsidRDefault="00A54E4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F1AD9" w:rsidRDefault="004C7D92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 по организации ВЭС и ЭО на строящихся объектах ООО 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>» ЦО г. Нукус</w:t>
            </w:r>
            <w:r w:rsidR="00A54E44">
              <w:rPr>
                <w:b/>
                <w:bCs/>
                <w:i/>
              </w:rPr>
              <w:t>.</w:t>
            </w:r>
          </w:p>
          <w:p w:rsidR="00FF1AD9" w:rsidRDefault="00A54E44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FF1AD9" w:rsidRDefault="00A54E44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FF1AD9" w:rsidRDefault="00A54E44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FF1AD9" w:rsidRDefault="00A54E44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Pr="004C7D92" w:rsidRDefault="004C7D92" w:rsidP="004C7D92">
            <w:pPr>
              <w:ind w:left="90" w:firstLine="0"/>
            </w:pPr>
            <w:r>
              <w:t>Шманенко Виктор Михайлович</w:t>
            </w:r>
            <w:r w:rsidR="00A54E44">
              <w:t xml:space="preserve">, </w:t>
            </w:r>
            <w:hyperlink r:id="rId7" w:history="1">
              <w:r w:rsidRPr="00BC68E0">
                <w:rPr>
                  <w:rStyle w:val="a7"/>
                  <w:lang w:val="en-US"/>
                </w:rPr>
                <w:t>vshmanenko</w:t>
              </w:r>
              <w:r w:rsidRPr="00BC68E0">
                <w:rPr>
                  <w:rStyle w:val="a7"/>
                </w:rPr>
                <w:t>@m</w:t>
              </w:r>
              <w:r w:rsidRPr="00BC68E0">
                <w:rPr>
                  <w:rStyle w:val="a7"/>
                  <w:lang w:val="en-US"/>
                </w:rPr>
                <w:t>obi</w:t>
              </w:r>
              <w:r w:rsidRPr="00BC68E0">
                <w:rPr>
                  <w:rStyle w:val="a7"/>
                </w:rPr>
                <w:t>.</w:t>
              </w:r>
              <w:proofErr w:type="spellStart"/>
              <w:r w:rsidRPr="00BC68E0">
                <w:rPr>
                  <w:rStyle w:val="a7"/>
                </w:rPr>
                <w:t>uz</w:t>
              </w:r>
              <w:proofErr w:type="spellEnd"/>
            </w:hyperlink>
            <w:r w:rsidR="00A54E44">
              <w:t xml:space="preserve">, +(99897) </w:t>
            </w:r>
            <w:r w:rsidRPr="004C7D92">
              <w:t>403-82-29</w:t>
            </w:r>
          </w:p>
        </w:tc>
      </w:tr>
    </w:tbl>
    <w:p w:rsidR="00FF1AD9" w:rsidRDefault="00FF1AD9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FF1AD9" w:rsidRDefault="004C7D92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2609144" r:id="rId9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FF1AD9" w:rsidRDefault="007671E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2609145" r:id="rId11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t xml:space="preserve">Не позднее </w:t>
            </w:r>
            <w:r w:rsidR="00A90FB4">
              <w:t>16</w:t>
            </w:r>
            <w:r>
              <w:t xml:space="preserve"> часов </w:t>
            </w:r>
            <w:r w:rsidR="00A90FB4">
              <w:t>00</w:t>
            </w:r>
            <w:r>
              <w:t xml:space="preserve"> мин (местное время) «</w:t>
            </w:r>
            <w:r w:rsidR="00AA1A78">
              <w:t>20</w:t>
            </w:r>
            <w:bookmarkStart w:id="28" w:name="_GoBack"/>
            <w:bookmarkEnd w:id="28"/>
            <w:r>
              <w:t xml:space="preserve">» </w:t>
            </w:r>
            <w:r w:rsidR="00A90FB4">
              <w:t>сентября</w:t>
            </w:r>
            <w:r>
              <w:t xml:space="preserve"> 2021г.</w:t>
            </w:r>
          </w:p>
          <w:p w:rsidR="00FF1AD9" w:rsidRDefault="00FF1AD9">
            <w:pPr>
              <w:ind w:left="90" w:firstLine="0"/>
            </w:pPr>
          </w:p>
        </w:tc>
      </w:tr>
    </w:tbl>
    <w:p w:rsidR="00FF1AD9" w:rsidRDefault="00FF1AD9">
      <w:pPr>
        <w:ind w:left="90" w:firstLine="0"/>
        <w:jc w:val="left"/>
      </w:pPr>
    </w:p>
    <w:p w:rsidR="00FF1AD9" w:rsidRDefault="00A54E44" w:rsidP="007671E7">
      <w:pPr>
        <w:ind w:left="142" w:firstLine="0"/>
        <w:jc w:val="left"/>
      </w:pPr>
      <w:r>
        <w:t>Все вопросы направляются письменно по e-mail адресам организаторов.</w:t>
      </w:r>
    </w:p>
    <w:p w:rsidR="00FF1AD9" w:rsidRDefault="00A54E44" w:rsidP="007671E7">
      <w:pPr>
        <w:ind w:left="142" w:firstLine="0"/>
        <w:jc w:val="left"/>
      </w:pPr>
      <w:r>
        <w:t>Ответ на вопрос каждого участника будет направлен всем участникам.</w:t>
      </w:r>
    </w:p>
    <w:p w:rsidR="00FF1AD9" w:rsidRDefault="00FF1AD9" w:rsidP="007671E7">
      <w:pPr>
        <w:ind w:left="142" w:firstLine="0"/>
      </w:pPr>
    </w:p>
    <w:p w:rsidR="00FF1AD9" w:rsidRDefault="00A54E44" w:rsidP="007671E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F1AD9" w:rsidRDefault="00FF1AD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F1AD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FF1AD9" w:rsidRDefault="007F39E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2609146" r:id="rId13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F1AD9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FF1AD9" w:rsidRDefault="0096042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609147" r:id="rId15"/>
              </w:object>
            </w:r>
            <w:bookmarkStart w:id="35" w:name="_MON_1690720792"/>
            <w:bookmarkEnd w:id="35"/>
            <w:r w:rsidR="0092573A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692609148" r:id="rId17">
                  <o:FieldCodes>\s</o:FieldCodes>
                </o:OLEObject>
              </w:object>
            </w:r>
            <w:r w:rsidR="0092573A"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Excel.Sheet.12" ShapeID="_x0000_i1030" DrawAspect="Icon" ObjectID="_1692609149" r:id="rId19"/>
              </w:object>
            </w:r>
            <w:bookmarkStart w:id="36" w:name="_MON_1690720825"/>
            <w:bookmarkEnd w:id="36"/>
            <w:r w:rsidR="0092573A">
              <w:rPr>
                <w:i/>
                <w:color w:val="FF0000"/>
              </w:rPr>
              <w:object w:dxaOrig="1536" w:dyaOrig="994">
                <v:shape id="_x0000_i1031" type="#_x0000_t75" style="width:76.5pt;height:49.5pt" o:ole="">
                  <v:imagedata r:id="rId20" o:title=""/>
                </v:shape>
                <o:OLEObject Type="Embed" ProgID="Word.Document.12" ShapeID="_x0000_i1031" DrawAspect="Icon" ObjectID="_1692609150" r:id="rId21">
                  <o:FieldCodes>\s</o:FieldCodes>
                </o:OLEObject>
              </w:object>
            </w:r>
            <w:bookmarkStart w:id="37" w:name="_MON_1690720838"/>
            <w:bookmarkEnd w:id="37"/>
            <w:r w:rsidR="0092573A">
              <w:rPr>
                <w:i/>
                <w:color w:val="FF0000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Word.Document.8" ShapeID="_x0000_i1032" DrawAspect="Icon" ObjectID="_1692609151" r:id="rId23">
                  <o:FieldCodes>\s</o:FieldCodes>
                </o:OLEObject>
              </w:object>
            </w:r>
            <w:bookmarkStart w:id="38" w:name="_MON_1690709592"/>
            <w:bookmarkEnd w:id="38"/>
            <w:r w:rsidR="0092573A"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Excel.Sheet.12" ShapeID="_x0000_i1033" DrawAspect="Icon" ObjectID="_1692609152" r:id="rId25"/>
              </w:object>
            </w:r>
            <w:bookmarkStart w:id="39" w:name="_MON_1690130899"/>
            <w:bookmarkEnd w:id="39"/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2609153" r:id="rId27">
                  <o:FieldCodes>\s</o:FieldCodes>
                </o:OLEObject>
              </w:object>
            </w:r>
          </w:p>
          <w:p w:rsidR="00FF1AD9" w:rsidRDefault="00A54E4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40" w:name="_Toc295313981"/>
      <w:bookmarkStart w:id="41" w:name="_Ref55300680"/>
      <w:bookmarkStart w:id="42" w:name="_Toc55305378"/>
      <w:bookmarkStart w:id="43" w:name="_Toc57314640"/>
      <w:bookmarkStart w:id="44" w:name="_Toc69728963"/>
      <w:bookmarkStart w:id="45" w:name="ИНСТРУКЦИИ"/>
      <w:bookmarkStart w:id="46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7" w:name="_MON_1690130925"/>
          <w:bookmarkEnd w:id="47"/>
          <w:p w:rsidR="00FF1AD9" w:rsidRDefault="00FE78E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12" ShapeID="_x0000_i1035" DrawAspect="Icon" ObjectID="_1692609154" r:id="rId29">
                  <o:FieldCodes>\s</o:FieldCodes>
                </o:OLEObject>
              </w:object>
            </w: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F1AD9" w:rsidRDefault="00A54E4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40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FF1AD9" w:rsidRDefault="00A54E44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8" w:name="_Ref56235235"/>
      <w:bookmarkEnd w:id="41"/>
      <w:bookmarkEnd w:id="42"/>
      <w:bookmarkEnd w:id="43"/>
      <w:bookmarkEnd w:id="44"/>
      <w:bookmarkEnd w:id="45"/>
      <w:bookmarkEnd w:id="46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F1AD9" w:rsidRDefault="00FF1AD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F1AD9">
        <w:tc>
          <w:tcPr>
            <w:tcW w:w="4111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F1AD9" w:rsidRDefault="00A54E44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F1AD9">
        <w:tc>
          <w:tcPr>
            <w:tcW w:w="4111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F1AD9" w:rsidRDefault="00FF1AD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F1AD9">
        <w:trPr>
          <w:trHeight w:val="728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9" w:name="_MON_1690130955"/>
        <w:bookmarkEnd w:id="49"/>
        <w:tc>
          <w:tcPr>
            <w:tcW w:w="1829" w:type="dxa"/>
            <w:vMerge w:val="restart"/>
            <w:shd w:val="pct10" w:color="auto" w:fill="auto"/>
            <w:vAlign w:val="center"/>
          </w:tcPr>
          <w:p w:rsidR="00FF1AD9" w:rsidRDefault="00BE554D">
            <w:pPr>
              <w:ind w:firstLine="0"/>
              <w:jc w:val="center"/>
            </w:pPr>
            <w:r>
              <w:object w:dxaOrig="1814" w:dyaOrig="1174">
                <v:shape id="_x0000_i1036" type="#_x0000_t75" style="width:90.75pt;height:58.5pt" o:ole="">
                  <v:imagedata r:id="rId30" o:title=""/>
                </v:shape>
                <o:OLEObject Type="Embed" ProgID="Word.Document.12" ShapeID="_x0000_i1036" DrawAspect="Icon" ObjectID="_1692609155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71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80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53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07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50" w:name="_MON_1690130987"/>
        <w:bookmarkEnd w:id="50"/>
        <w:tc>
          <w:tcPr>
            <w:tcW w:w="1829" w:type="dxa"/>
            <w:shd w:val="pct10" w:color="auto" w:fill="auto"/>
            <w:vAlign w:val="center"/>
          </w:tcPr>
          <w:p w:rsidR="00FF1AD9" w:rsidRDefault="00BE554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7" type="#_x0000_t75" style="width:90.75pt;height:58.5pt" o:ole="">
                  <v:imagedata r:id="rId32" o:title=""/>
                </v:shape>
                <o:OLEObject Type="Embed" ProgID="Word.Document.8" ShapeID="_x0000_i1037" DrawAspect="Icon" ObjectID="_1692609156" r:id="rId33">
                  <o:FieldCodes>\s</o:FieldCodes>
                </o:OLEObject>
              </w:objec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88"/>
        </w:trPr>
        <w:tc>
          <w:tcPr>
            <w:tcW w:w="4111" w:type="dxa"/>
          </w:tcPr>
          <w:p w:rsidR="00FF1AD9" w:rsidRDefault="00FF1AD9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FF1AD9" w:rsidRDefault="00A54E44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FF1AD9" w:rsidRDefault="00FF1AD9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</w:rPr>
            </w:pPr>
          </w:p>
          <w:bookmarkStart w:id="51" w:name="_MON_1690131012"/>
          <w:bookmarkEnd w:id="51"/>
          <w:p w:rsidR="00FF1AD9" w:rsidRDefault="00BE554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8" type="#_x0000_t75" style="width:90.75pt;height:58.5pt" o:ole="">
                  <v:imagedata r:id="rId34" o:title=""/>
                </v:shape>
                <o:OLEObject Type="Embed" ProgID="Word.Document.8" ShapeID="_x0000_i1038" DrawAspect="Icon" ObjectID="_1692609157" r:id="rId3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</w:tbl>
    <w:p w:rsidR="00FF1AD9" w:rsidRDefault="00FF1AD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F1AD9">
        <w:trPr>
          <w:trHeight w:val="709"/>
        </w:trPr>
        <w:tc>
          <w:tcPr>
            <w:tcW w:w="8582" w:type="dxa"/>
          </w:tcPr>
          <w:p w:rsidR="00FF1AD9" w:rsidRDefault="00A54E44">
            <w:pPr>
              <w:ind w:firstLine="0"/>
              <w:rPr>
                <w:b/>
              </w:rPr>
            </w:pPr>
            <w:r>
              <w:lastRenderedPageBreak/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FF1AD9" w:rsidRDefault="00FF1AD9">
            <w:pPr>
              <w:ind w:firstLine="0"/>
              <w:rPr>
                <w:color w:val="984806"/>
              </w:rPr>
            </w:pPr>
          </w:p>
        </w:tc>
        <w:bookmarkStart w:id="52" w:name="_MON_1472456406"/>
        <w:bookmarkStart w:id="53" w:name="_MON_1473709799"/>
        <w:bookmarkStart w:id="54" w:name="_MON_1477576597"/>
        <w:bookmarkStart w:id="55" w:name="_MON_1480071085"/>
        <w:bookmarkStart w:id="56" w:name="_MON_1388934720"/>
        <w:bookmarkStart w:id="57" w:name="_MON_1388934974"/>
        <w:bookmarkStart w:id="58" w:name="_MON_1390202538"/>
        <w:bookmarkStart w:id="59" w:name="_MON_1388906115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388906129"/>
        <w:bookmarkEnd w:id="60"/>
        <w:tc>
          <w:tcPr>
            <w:tcW w:w="1755" w:type="dxa"/>
            <w:shd w:val="pct10" w:color="auto" w:fill="auto"/>
          </w:tcPr>
          <w:p w:rsidR="00FF1AD9" w:rsidRDefault="00C35AC9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9" type="#_x0000_t75" style="width:52.5pt;height:34.5pt" o:ole="">
                  <v:imagedata r:id="rId36" o:title=""/>
                </v:shape>
                <o:OLEObject Type="Embed" ProgID="Word.Document.8" ShapeID="_x0000_i1039" DrawAspect="Icon" ObjectID="_1692609158" r:id="rId37">
                  <o:FieldCodes>\s</o:FieldCodes>
                </o:OLEObject>
              </w:object>
            </w:r>
          </w:p>
        </w:tc>
      </w:tr>
    </w:tbl>
    <w:bookmarkEnd w:id="48"/>
    <w:p w:rsidR="00FF1AD9" w:rsidRDefault="00A54E44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FF1AD9" w:rsidRDefault="00A54E44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FF1AD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FF1AD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F1AD9" w:rsidRDefault="00A54E44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FF1AD9" w:rsidRDefault="00A54E44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  <w:bookmarkStart w:id="61" w:name="_MON_1690131129"/>
          <w:bookmarkEnd w:id="61"/>
          <w:p w:rsidR="00FF1AD9" w:rsidRDefault="0092573A" w:rsidP="0082760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40" type="#_x0000_t75" style="width:90.75pt;height:58.5pt" o:ole="">
                  <v:imagedata r:id="rId38" o:title=""/>
                </v:shape>
                <o:OLEObject Type="Embed" ProgID="Word.Document.12" ShapeID="_x0000_i1040" DrawAspect="Icon" ObjectID="_1692609159" r:id="rId39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A54E44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F1AD9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F1AD9" w:rsidRDefault="00A54E44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2" w:name="_MON_1472489265"/>
      <w:bookmarkStart w:id="63" w:name="_MON_1472547203"/>
      <w:bookmarkStart w:id="64" w:name="_MON_1393227286"/>
      <w:bookmarkStart w:id="65" w:name="_MON_1393227338"/>
      <w:bookmarkStart w:id="66" w:name="_MON_1690720907"/>
      <w:bookmarkStart w:id="67" w:name="_MON_1396697390"/>
      <w:bookmarkEnd w:id="62"/>
      <w:bookmarkEnd w:id="63"/>
      <w:bookmarkEnd w:id="64"/>
      <w:bookmarkEnd w:id="65"/>
      <w:bookmarkEnd w:id="66"/>
      <w:bookmarkEnd w:id="67"/>
      <w:bookmarkStart w:id="68" w:name="_MON_1389095970"/>
      <w:bookmarkEnd w:id="68"/>
      <w:tr w:rsidR="00FF1AD9">
        <w:trPr>
          <w:trHeight w:val="1478"/>
        </w:trPr>
        <w:tc>
          <w:tcPr>
            <w:tcW w:w="2751" w:type="dxa"/>
            <w:shd w:val="pct10" w:color="auto" w:fill="auto"/>
          </w:tcPr>
          <w:p w:rsidR="00FF1AD9" w:rsidRDefault="00827609">
            <w:pPr>
              <w:spacing w:before="120"/>
              <w:ind w:firstLine="0"/>
              <w:jc w:val="center"/>
            </w:pPr>
            <w: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Word.Document.12" ShapeID="_x0000_i1041" DrawAspect="Icon" ObjectID="_1692609160" r:id="rId41">
                  <o:FieldCodes>\s</o:FieldCodes>
                </o:OLEObject>
              </w:object>
            </w:r>
          </w:p>
        </w:tc>
      </w:tr>
    </w:tbl>
    <w:p w:rsidR="00FF1AD9" w:rsidRDefault="00A54E44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F1AD9" w:rsidRDefault="00FF1AD9"/>
    <w:sectPr w:rsidR="00FF1AD9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C75" w:rsidRDefault="006C1C75">
      <w:r>
        <w:separator/>
      </w:r>
    </w:p>
  </w:endnote>
  <w:endnote w:type="continuationSeparator" w:id="0">
    <w:p w:rsidR="006C1C75" w:rsidRDefault="006C1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A54E44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F1AD9" w:rsidRDefault="00A54E44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FF1AD9" w:rsidRDefault="00A54E44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A1A7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A1A7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F1AD9" w:rsidRDefault="00FF1AD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C75" w:rsidRDefault="006C1C75">
      <w:r>
        <w:separator/>
      </w:r>
    </w:p>
  </w:footnote>
  <w:footnote w:type="continuationSeparator" w:id="0">
    <w:p w:rsidR="006C1C75" w:rsidRDefault="006C1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FF1AD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D9"/>
    <w:rsid w:val="000879FA"/>
    <w:rsid w:val="002202D0"/>
    <w:rsid w:val="00267C19"/>
    <w:rsid w:val="00321AC5"/>
    <w:rsid w:val="004C7D92"/>
    <w:rsid w:val="006C1C75"/>
    <w:rsid w:val="007671E7"/>
    <w:rsid w:val="007F39E9"/>
    <w:rsid w:val="00827609"/>
    <w:rsid w:val="00862D3A"/>
    <w:rsid w:val="0092573A"/>
    <w:rsid w:val="00960424"/>
    <w:rsid w:val="00A54E44"/>
    <w:rsid w:val="00A90FB4"/>
    <w:rsid w:val="00AA1A78"/>
    <w:rsid w:val="00BE554D"/>
    <w:rsid w:val="00C35AC9"/>
    <w:rsid w:val="00D805CE"/>
    <w:rsid w:val="00FE78E9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Microsoft_Excel6.xlsx"/><Relationship Id="rId33" Type="http://schemas.openxmlformats.org/officeDocument/2006/relationships/oleObject" Target="embeddings/_________Microsoft_Word_97_20033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8.docx"/><Relationship Id="rId41" Type="http://schemas.openxmlformats.org/officeDocument/2006/relationships/package" Target="embeddings/_________Microsoft_Word1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5.doc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package" Target="embeddings/_________Microsoft_Word9.docx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4.doc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12</cp:revision>
  <dcterms:created xsi:type="dcterms:W3CDTF">2021-07-27T16:12:00Z</dcterms:created>
  <dcterms:modified xsi:type="dcterms:W3CDTF">2021-09-08T07:25:00Z</dcterms:modified>
</cp:coreProperties>
</file>