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736B8E" w:rsidRDefault="00746AF1" w:rsidP="00E47EC9">
            <w:pPr>
              <w:spacing w:line="276" w:lineRule="auto"/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E47EC9">
              <w:rPr>
                <w:rFonts w:ascii="Arial Narrow" w:hAnsi="Arial Narrow" w:cs="Arial"/>
                <w:bCs/>
                <w:i/>
              </w:rPr>
              <w:t xml:space="preserve"> РЦО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proofErr w:type="spellStart"/>
            <w:r w:rsidR="00E47EC9" w:rsidRPr="00E47EC9">
              <w:rPr>
                <w:rFonts w:ascii="Arial Narrow" w:hAnsi="Arial Narrow" w:cs="Arial"/>
                <w:bCs/>
                <w:i/>
              </w:rPr>
              <w:t>г.Гулистан</w:t>
            </w:r>
            <w:proofErr w:type="spellEnd"/>
            <w:r w:rsidR="00E47EC9" w:rsidRPr="00E47EC9">
              <w:rPr>
                <w:rFonts w:ascii="Arial Narrow" w:hAnsi="Arial Narrow" w:cs="Arial"/>
                <w:bCs/>
                <w:i/>
              </w:rPr>
              <w:t>, Сырдарьинск</w:t>
            </w:r>
            <w:r w:rsidR="00E47EC9">
              <w:rPr>
                <w:rFonts w:ascii="Arial Narrow" w:hAnsi="Arial Narrow" w:cs="Arial"/>
                <w:bCs/>
                <w:i/>
              </w:rPr>
              <w:t>ая</w:t>
            </w:r>
            <w:r w:rsidR="00E47EC9" w:rsidRPr="00E47EC9">
              <w:rPr>
                <w:rFonts w:ascii="Arial Narrow" w:hAnsi="Arial Narrow" w:cs="Arial"/>
                <w:bCs/>
                <w:i/>
              </w:rPr>
              <w:t xml:space="preserve"> область</w:t>
            </w:r>
            <w:r w:rsidR="00A92E7B">
              <w:rPr>
                <w:rFonts w:ascii="Arial Narrow" w:hAnsi="Arial Narrow" w:cs="Arial"/>
                <w:bCs/>
                <w:i/>
              </w:rPr>
              <w:t>.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E47EC9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E47EC9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E47EC9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E47EC9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E47EC9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E47EC9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E47EC9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1D4EC5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1D4EC5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1D4EC5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36268956"/>
      <w:bookmarkStart w:id="27" w:name="_MON_1622641539"/>
      <w:bookmarkEnd w:id="26"/>
      <w:bookmarkEnd w:id="27"/>
      <w:bookmarkStart w:id="28" w:name="_MON_1622642332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834375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3098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472549442"/>
      <w:bookmarkStart w:id="30" w:name="_MON_1642841594"/>
      <w:bookmarkStart w:id="31" w:name="_MON_1652862047"/>
      <w:bookmarkEnd w:id="29"/>
      <w:bookmarkEnd w:id="30"/>
      <w:bookmarkEnd w:id="31"/>
      <w:bookmarkStart w:id="32" w:name="_MON_1652779076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E47EC9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3099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636269055"/>
        <w:bookmarkStart w:id="42" w:name="_MON_1477576196"/>
        <w:bookmarkStart w:id="43" w:name="_MON_1479836854"/>
        <w:bookmarkStart w:id="44" w:name="_MON_1480069506"/>
        <w:bookmarkStart w:id="45" w:name="_MON_1622641593"/>
        <w:bookmarkStart w:id="46" w:name="_MON_1622900960"/>
        <w:bookmarkStart w:id="47" w:name="_MON_1622901105"/>
        <w:bookmarkStart w:id="48" w:name="_MON_147245539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3708655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E47EC9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3100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3101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07825069"/>
        <w:bookmarkStart w:id="54" w:name="_MON_1388934688"/>
        <w:bookmarkStart w:id="55" w:name="_MON_1472456348"/>
        <w:bookmarkStart w:id="56" w:name="_MON_1407071323"/>
        <w:bookmarkStart w:id="57" w:name="_MON_1407824646"/>
        <w:bookmarkStart w:id="58" w:name="_MON_1472465821"/>
        <w:bookmarkStart w:id="59" w:name="_MON_1473709132"/>
        <w:bookmarkStart w:id="60" w:name="_MON_1477576528"/>
        <w:bookmarkStart w:id="61" w:name="_MON_1636269115"/>
        <w:bookmarkStart w:id="62" w:name="_MON_1622641869"/>
        <w:bookmarkStart w:id="63" w:name="_MON_1407824803"/>
        <w:bookmarkStart w:id="64" w:name="_MON_1407824811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825047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3102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3103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477576597"/>
        <w:bookmarkStart w:id="68" w:name="_MON_1480071085"/>
        <w:bookmarkStart w:id="69" w:name="_MON_1622642042"/>
        <w:bookmarkStart w:id="70" w:name="_MON_1622902422"/>
        <w:bookmarkStart w:id="71" w:name="_MON_1636272472"/>
        <w:bookmarkStart w:id="72" w:name="_MON_1388934974"/>
        <w:bookmarkStart w:id="73" w:name="_MON_1390202538"/>
        <w:bookmarkStart w:id="74" w:name="_MON_1388906115"/>
        <w:bookmarkStart w:id="75" w:name="_MON_1388906129"/>
        <w:bookmarkStart w:id="76" w:name="_MON_1472456406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473709799"/>
        <w:bookmarkEnd w:id="78"/>
        <w:tc>
          <w:tcPr>
            <w:tcW w:w="1755" w:type="dxa"/>
            <w:shd w:val="pct10" w:color="auto" w:fill="auto"/>
          </w:tcPr>
          <w:p w:rsidR="00C320E8" w:rsidRPr="00736B8E" w:rsidRDefault="001D4EC5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3104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622902485"/>
      <w:bookmarkStart w:id="80" w:name="_MON_1623228040"/>
      <w:bookmarkStart w:id="81" w:name="_MON_1472489265"/>
      <w:bookmarkEnd w:id="79"/>
      <w:bookmarkEnd w:id="80"/>
      <w:bookmarkEnd w:id="81"/>
      <w:bookmarkStart w:id="82" w:name="_MON_1472547203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3105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4D" w:rsidRDefault="002A594D">
      <w:r>
        <w:separator/>
      </w:r>
    </w:p>
  </w:endnote>
  <w:endnote w:type="continuationSeparator" w:id="0">
    <w:p w:rsidR="002A594D" w:rsidRDefault="002A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D4EC5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D4EC5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4D" w:rsidRDefault="002A594D">
      <w:r>
        <w:separator/>
      </w:r>
    </w:p>
  </w:footnote>
  <w:footnote w:type="continuationSeparator" w:id="0">
    <w:p w:rsidR="002A594D" w:rsidRDefault="002A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313E"/>
    <w:rsid w:val="000D4413"/>
    <w:rsid w:val="000D4EDD"/>
    <w:rsid w:val="000E0EAD"/>
    <w:rsid w:val="000E1626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70654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4EC5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594D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37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47EC9"/>
    <w:rsid w:val="00E510BC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3945-A342-44F9-8534-88EA46C2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3222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65</cp:revision>
  <cp:lastPrinted>2012-10-16T11:07:00Z</cp:lastPrinted>
  <dcterms:created xsi:type="dcterms:W3CDTF">2019-06-27T11:37:00Z</dcterms:created>
  <dcterms:modified xsi:type="dcterms:W3CDTF">2020-06-18T05:55:00Z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