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123D6" w:rsidRDefault="004123D6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Поставка </w:t>
            </w:r>
            <w:proofErr w:type="spellStart"/>
            <w:r>
              <w:rPr>
                <w:b/>
                <w:bCs/>
                <w:i/>
              </w:rPr>
              <w:t>спецобуви</w:t>
            </w:r>
            <w:proofErr w:type="spellEnd"/>
            <w:r>
              <w:rPr>
                <w:b/>
                <w:bCs/>
                <w:i/>
              </w:rPr>
              <w:t xml:space="preserve"> (ботинки кожаные)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4123D6">
            <w:pPr>
              <w:ind w:left="90" w:firstLine="0"/>
            </w:pPr>
            <w:r w:rsidRPr="00CC22DC">
              <w:t xml:space="preserve">Мухитдинова Тамила Алимовна,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4123D6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1158763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4123D6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701158764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t xml:space="preserve">Не позднее </w:t>
            </w:r>
            <w:r w:rsidR="00221A4F">
              <w:t>16</w:t>
            </w:r>
            <w:r>
              <w:t xml:space="preserve"> часов </w:t>
            </w:r>
            <w:r w:rsidR="00221A4F">
              <w:t>00</w:t>
            </w:r>
            <w:r>
              <w:t xml:space="preserve"> мин (местное время) «</w:t>
            </w:r>
            <w:r w:rsidR="00AE5F5C">
              <w:t>29</w:t>
            </w:r>
            <w:bookmarkStart w:id="28" w:name="_GoBack"/>
            <w:bookmarkEnd w:id="28"/>
            <w:r>
              <w:t xml:space="preserve">» </w:t>
            </w:r>
            <w:r w:rsidR="00221A4F">
              <w:t xml:space="preserve">декабря </w:t>
            </w:r>
            <w:r>
              <w:t xml:space="preserve"> 2021г.</w:t>
            </w:r>
          </w:p>
          <w:p w:rsidR="008E6896" w:rsidRDefault="008E6896">
            <w:pPr>
              <w:ind w:left="90" w:firstLine="0"/>
            </w:pP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4123D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701158765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B565B" w:rsidRDefault="008B565B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Default="008B565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Участник должен предоставить образец товара</w:t>
            </w:r>
          </w:p>
          <w:p w:rsidR="008B565B" w:rsidRDefault="008B565B">
            <w:pPr>
              <w:ind w:firstLine="0"/>
              <w:jc w:val="center"/>
              <w:rPr>
                <w:i/>
                <w:color w:val="FF0000"/>
              </w:rPr>
            </w:pPr>
          </w:p>
          <w:p w:rsidR="008E6896" w:rsidRDefault="0032035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701158766" r:id="rId15"/>
              </w:object>
            </w:r>
            <w:bookmarkStart w:id="35" w:name="_MON_1700551917"/>
            <w:bookmarkEnd w:id="35"/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12" ShapeID="_x0000_i1029" DrawAspect="Icon" ObjectID="_1701158767" r:id="rId17"/>
              </w:object>
            </w:r>
            <w:bookmarkStart w:id="36" w:name="_MON_1690130899"/>
            <w:bookmarkEnd w:id="36"/>
            <w:r w:rsidR="00412FA0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1158768" r:id="rId19">
                  <o:FieldCodes>\s</o:FieldCodes>
                </o:OLEObject>
              </w:object>
            </w:r>
          </w:p>
          <w:p w:rsidR="008E6896" w:rsidRDefault="00A97D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8E6896" w:rsidRDefault="00412FA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701158769" r:id="rId21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>
        <w:tc>
          <w:tcPr>
            <w:tcW w:w="4111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>
        <w:tc>
          <w:tcPr>
            <w:tcW w:w="4111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330992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701158770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8E6896" w:rsidRDefault="0033099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701158771" r:id="rId2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8E6896" w:rsidRDefault="0033099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8" ShapeID="_x0000_i1034" DrawAspect="Icon" ObjectID="_1701158772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9" w:name="_MON_1388934720"/>
        <w:bookmarkStart w:id="50" w:name="_MON_1388934974"/>
        <w:bookmarkStart w:id="51" w:name="_MON_1390202538"/>
        <w:bookmarkStart w:id="52" w:name="_MON_1388906115"/>
        <w:bookmarkStart w:id="53" w:name="_MON_1388906129"/>
        <w:bookmarkStart w:id="54" w:name="_MON_1472456406"/>
        <w:bookmarkStart w:id="55" w:name="_MON_1473709799"/>
        <w:bookmarkStart w:id="56" w:name="_MON_1477576597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80071085"/>
        <w:bookmarkEnd w:id="57"/>
        <w:tc>
          <w:tcPr>
            <w:tcW w:w="1755" w:type="dxa"/>
            <w:shd w:val="pct10" w:color="auto" w:fill="auto"/>
          </w:tcPr>
          <w:p w:rsidR="008E6896" w:rsidRDefault="0033099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701158773" r:id="rId29">
                  <o:FieldCodes>\s</o:FieldCodes>
                </o:OLEObject>
              </w:object>
            </w:r>
          </w:p>
        </w:tc>
      </w:tr>
      <w:bookmarkEnd w:id="45"/>
    </w:tbl>
    <w:p w:rsidR="008E6896" w:rsidRDefault="008E6896">
      <w:pPr>
        <w:spacing w:after="160" w:line="259" w:lineRule="auto"/>
        <w:ind w:firstLine="0"/>
        <w:jc w:val="left"/>
        <w:rPr>
          <w:b/>
          <w:lang w:val="en-US"/>
        </w:rPr>
      </w:pPr>
    </w:p>
    <w:p w:rsidR="008E6896" w:rsidRDefault="00A97D3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295191" w:rsidRDefault="00295191">
            <w:pPr>
              <w:ind w:firstLine="0"/>
            </w:pPr>
          </w:p>
          <w:bookmarkStart w:id="58" w:name="_MON_1690617182"/>
          <w:bookmarkEnd w:id="58"/>
          <w:p w:rsidR="00295191" w:rsidRDefault="00295191" w:rsidP="00295191">
            <w:pPr>
              <w:ind w:firstLine="0"/>
              <w:jc w:val="center"/>
            </w:pPr>
            <w: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701158774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7401"/>
          <w:bookmarkEnd w:id="59"/>
          <w:p w:rsidR="00295191" w:rsidRDefault="0032035D" w:rsidP="00295191">
            <w:pPr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701158775" r:id="rId33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0" w:name="_MON_1690617711"/>
          <w:bookmarkEnd w:id="60"/>
          <w:p w:rsidR="008E6896" w:rsidRDefault="0029519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701158776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8E6896" w:rsidRDefault="00A97D3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93227338"/>
      <w:bookmarkStart w:id="62" w:name="_MON_1472489265"/>
      <w:bookmarkStart w:id="63" w:name="_MON_1396697390"/>
      <w:bookmarkStart w:id="64" w:name="_MON_1389095970"/>
      <w:bookmarkStart w:id="65" w:name="_MON_1472547203"/>
      <w:bookmarkEnd w:id="61"/>
      <w:bookmarkEnd w:id="62"/>
      <w:bookmarkEnd w:id="63"/>
      <w:bookmarkEnd w:id="64"/>
      <w:bookmarkEnd w:id="65"/>
      <w:bookmarkStart w:id="66" w:name="_MON_1393227286"/>
      <w:bookmarkEnd w:id="66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E6896" w:rsidRDefault="00A239B6" w:rsidP="00295191">
            <w:pPr>
              <w:spacing w:before="120"/>
              <w:ind w:firstLine="0"/>
              <w:jc w:val="center"/>
            </w:pPr>
            <w:r>
              <w:object w:dxaOrig="1536" w:dyaOrig="994">
                <v:shape id="_x0000_i1039" type="#_x0000_t75" style="width:75.75pt;height:49.5pt" o:ole="">
                  <v:imagedata r:id="rId36" o:title=""/>
                </v:shape>
                <o:OLEObject Type="Embed" ProgID="AcroExch.Document.DC" ShapeID="_x0000_i1039" DrawAspect="Icon" ObjectID="_1701158777" r:id="rId37"/>
              </w:objec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80" w:rsidRDefault="00073680">
      <w:r>
        <w:separator/>
      </w:r>
    </w:p>
  </w:endnote>
  <w:endnote w:type="continuationSeparator" w:id="0">
    <w:p w:rsidR="00073680" w:rsidRDefault="00073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AE5F5C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AE5F5C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80" w:rsidRDefault="00073680">
      <w:r>
        <w:separator/>
      </w:r>
    </w:p>
  </w:footnote>
  <w:footnote w:type="continuationSeparator" w:id="0">
    <w:p w:rsidR="00073680" w:rsidRDefault="00073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162D6"/>
    <w:rsid w:val="00073680"/>
    <w:rsid w:val="000C14B0"/>
    <w:rsid w:val="000D488B"/>
    <w:rsid w:val="00221A4F"/>
    <w:rsid w:val="00295191"/>
    <w:rsid w:val="0032035D"/>
    <w:rsid w:val="00330992"/>
    <w:rsid w:val="004123D6"/>
    <w:rsid w:val="00412FA0"/>
    <w:rsid w:val="008B565B"/>
    <w:rsid w:val="008E6896"/>
    <w:rsid w:val="0094116F"/>
    <w:rsid w:val="009740D9"/>
    <w:rsid w:val="00A239B6"/>
    <w:rsid w:val="00A3251E"/>
    <w:rsid w:val="00A97D37"/>
    <w:rsid w:val="00AE5F5C"/>
    <w:rsid w:val="00CE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Корочкин Павел Владимирович</cp:lastModifiedBy>
  <cp:revision>12</cp:revision>
  <dcterms:created xsi:type="dcterms:W3CDTF">2021-08-11T12:03:00Z</dcterms:created>
  <dcterms:modified xsi:type="dcterms:W3CDTF">2021-12-16T06:19:00Z</dcterms:modified>
</cp:coreProperties>
</file>