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E4" w:rsidRDefault="002250A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6B7FE4" w:rsidRDefault="002250A1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6B7FE4" w:rsidRDefault="006B7FE4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6B7FE4">
        <w:trPr>
          <w:trHeight w:val="624"/>
        </w:trPr>
        <w:tc>
          <w:tcPr>
            <w:tcW w:w="2376" w:type="dxa"/>
          </w:tcPr>
          <w:p w:rsidR="006B7FE4" w:rsidRDefault="002250A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9F7046" w:rsidRDefault="009F7046">
            <w:pPr>
              <w:ind w:firstLine="0"/>
              <w:rPr>
                <w:b/>
                <w:bCs/>
                <w:i/>
              </w:rPr>
            </w:pPr>
            <w:r w:rsidRPr="009F7046">
              <w:rPr>
                <w:b/>
                <w:bCs/>
                <w:i/>
              </w:rPr>
              <w:t xml:space="preserve">Капитальный ремонт коммутаторной станции по адресу: </w:t>
            </w:r>
            <w:proofErr w:type="spellStart"/>
            <w:r w:rsidRPr="009F7046">
              <w:rPr>
                <w:b/>
                <w:bCs/>
                <w:i/>
              </w:rPr>
              <w:t>г.Нукус</w:t>
            </w:r>
            <w:proofErr w:type="spellEnd"/>
            <w:r w:rsidRPr="009F7046">
              <w:rPr>
                <w:b/>
                <w:bCs/>
                <w:i/>
              </w:rPr>
              <w:t xml:space="preserve">, </w:t>
            </w:r>
            <w:proofErr w:type="spellStart"/>
            <w:r w:rsidRPr="009F7046">
              <w:rPr>
                <w:b/>
                <w:bCs/>
                <w:i/>
              </w:rPr>
              <w:t>ул.Гаресизлик</w:t>
            </w:r>
            <w:proofErr w:type="spellEnd"/>
            <w:r w:rsidRPr="009F7046">
              <w:rPr>
                <w:b/>
                <w:bCs/>
                <w:i/>
              </w:rPr>
              <w:t>, дом 107, здание АМТС</w:t>
            </w:r>
          </w:p>
          <w:p w:rsidR="006B7FE4" w:rsidRDefault="002250A1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6B7FE4" w:rsidRDefault="002250A1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="00863E1B">
              <w:rPr>
                <w:highlight w:val="yellow"/>
              </w:rPr>
              <w:t>Приложение 2 Смета, экспертное заключение смет</w:t>
            </w:r>
            <w:r w:rsidR="00BA3D61">
              <w:rPr>
                <w:highlight w:val="yellow"/>
              </w:rPr>
              <w:t>ы, критерии технической оценки</w:t>
            </w:r>
            <w:r>
              <w:t>).</w:t>
            </w:r>
          </w:p>
          <w:p w:rsidR="006B7FE4" w:rsidRDefault="002250A1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6B7FE4" w:rsidRDefault="002250A1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3E7C27" w:rsidP="002D5172">
            <w:pPr>
              <w:ind w:firstLine="0"/>
            </w:pPr>
            <w:bookmarkStart w:id="17" w:name="_GoBack"/>
            <w:r>
              <w:t xml:space="preserve">Афлитунова Диана Зинуровна, </w:t>
            </w:r>
            <w:hyperlink r:id="rId7" w:history="1">
              <w:r w:rsidRPr="00CE0813">
                <w:rPr>
                  <w:rStyle w:val="a7"/>
                  <w:lang w:val="en-US"/>
                </w:rPr>
                <w:t>daflitunova</w:t>
              </w:r>
              <w:r w:rsidRPr="00CE0813">
                <w:rPr>
                  <w:rStyle w:val="a7"/>
                </w:rPr>
                <w:t>@m</w:t>
              </w:r>
              <w:r w:rsidRPr="00CE0813">
                <w:rPr>
                  <w:rStyle w:val="a7"/>
                  <w:lang w:val="en-US"/>
                </w:rPr>
                <w:t>obi</w:t>
              </w:r>
              <w:r w:rsidRPr="00CE0813">
                <w:rPr>
                  <w:rStyle w:val="a7"/>
                </w:rPr>
                <w:t>.</w:t>
              </w:r>
              <w:proofErr w:type="spellStart"/>
              <w:r w:rsidRPr="00CE0813">
                <w:rPr>
                  <w:rStyle w:val="a7"/>
                </w:rPr>
                <w:t>uz</w:t>
              </w:r>
              <w:proofErr w:type="spellEnd"/>
            </w:hyperlink>
            <w:r>
              <w:t xml:space="preserve">, +(99897) </w:t>
            </w:r>
            <w:r w:rsidRPr="00492BE8">
              <w:t>403-8</w:t>
            </w:r>
            <w:r>
              <w:t>1-19</w:t>
            </w:r>
            <w:bookmarkEnd w:id="17"/>
          </w:p>
        </w:tc>
      </w:tr>
    </w:tbl>
    <w:p w:rsidR="006B7FE4" w:rsidRDefault="006B7FE4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6B7FE4" w:rsidRDefault="009F704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3754216" r:id="rId9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6B7FE4" w:rsidRDefault="008E6011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3754217" r:id="rId11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t xml:space="preserve">Не позднее </w:t>
            </w:r>
            <w:r w:rsidR="002D5172">
              <w:t xml:space="preserve">16 </w:t>
            </w:r>
            <w:r>
              <w:t xml:space="preserve">часов </w:t>
            </w:r>
            <w:r w:rsidR="002D5172">
              <w:t>00</w:t>
            </w:r>
            <w:r>
              <w:t xml:space="preserve"> мин (местное время) «</w:t>
            </w:r>
            <w:r w:rsidR="002D5172">
              <w:t>5</w:t>
            </w:r>
            <w:r>
              <w:t xml:space="preserve">» </w:t>
            </w:r>
            <w:r w:rsidR="002D5172">
              <w:t>октября</w:t>
            </w:r>
            <w:r>
              <w:t xml:space="preserve"> 2021г.</w:t>
            </w:r>
          </w:p>
          <w:p w:rsidR="006B7FE4" w:rsidRDefault="006B7FE4">
            <w:pPr>
              <w:ind w:left="90" w:firstLine="0"/>
            </w:pPr>
          </w:p>
        </w:tc>
      </w:tr>
    </w:tbl>
    <w:p w:rsidR="006B7FE4" w:rsidRDefault="006B7FE4">
      <w:pPr>
        <w:ind w:left="90" w:firstLine="0"/>
        <w:jc w:val="left"/>
      </w:pPr>
    </w:p>
    <w:p w:rsidR="006B7FE4" w:rsidRDefault="002250A1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6B7FE4" w:rsidRDefault="002250A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6B7FE4" w:rsidRDefault="006B7FE4">
      <w:pPr>
        <w:ind w:firstLine="0"/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6B7FE4" w:rsidRDefault="006B7FE4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6B7FE4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6B7FE4" w:rsidRDefault="0029015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3754218" r:id="rId13">
                  <o:FieldCodes>\s</o:FieldCodes>
                </o:OLEObject>
              </w:object>
            </w:r>
          </w:p>
        </w:tc>
      </w:tr>
    </w:tbl>
    <w:p w:rsidR="006B7FE4" w:rsidRDefault="006B7FE4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6B7FE4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bookmarkStart w:id="35" w:name="_MON_1693407981"/>
          <w:bookmarkEnd w:id="35"/>
          <w:p w:rsidR="006B7FE4" w:rsidRDefault="00CF3ED8" w:rsidP="005E68C6">
            <w:pPr>
              <w:keepNext/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Excel.Sheet.8" ShapeID="_x0000_i1028" DrawAspect="Icon" ObjectID="_1693754219" r:id="rId15"/>
              </w:object>
            </w:r>
            <w:r w:rsidR="00A569AC">
              <w:rPr>
                <w:i/>
                <w:color w:val="FF0000"/>
              </w:rPr>
              <w:object w:dxaOrig="1536" w:dyaOrig="994">
                <v:shape id="_x0000_i1029" type="#_x0000_t75" style="width:76.5pt;height:50.25pt" o:ole="">
                  <v:imagedata r:id="rId16" o:title=""/>
                </v:shape>
                <o:OLEObject Type="Embed" ProgID="AcroExch.Document.DC" ShapeID="_x0000_i1029" DrawAspect="Icon" ObjectID="_1693754220" r:id="rId17"/>
              </w:object>
            </w:r>
            <w:bookmarkStart w:id="36" w:name="_MON_1693408005"/>
            <w:bookmarkEnd w:id="36"/>
            <w:r>
              <w:rPr>
                <w:i/>
                <w:color w:val="FF0000"/>
              </w:rPr>
              <w:object w:dxaOrig="1469" w:dyaOrig="941">
                <v:shape id="_x0000_i1030" type="#_x0000_t75" style="width:73.5pt;height:47.25pt" o:ole="">
                  <v:imagedata r:id="rId18" o:title=""/>
                </v:shape>
                <o:OLEObject Type="Embed" ProgID="Excel.Sheet.12" ShapeID="_x0000_i1030" DrawAspect="Icon" ObjectID="_1693754221" r:id="rId19"/>
              </w:object>
            </w:r>
            <w:bookmarkStart w:id="37" w:name="_MON_1690130899"/>
            <w:bookmarkEnd w:id="37"/>
            <w:r w:rsidR="00A569AC"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3754222" r:id="rId21">
                  <o:FieldCodes>\s</o:FieldCodes>
                </o:OLEObject>
              </w:object>
            </w:r>
          </w:p>
          <w:p w:rsidR="006B7FE4" w:rsidRDefault="002250A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6B7FE4" w:rsidRDefault="00A1440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3754223" r:id="rId23">
                  <o:FieldCodes>\s</o:FieldCodes>
                </o:OLEObject>
              </w:object>
            </w: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6B7FE4" w:rsidRDefault="002250A1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6B7FE4" w:rsidRDefault="006B7FE4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6B7FE4">
        <w:tc>
          <w:tcPr>
            <w:tcW w:w="4111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6B7FE4" w:rsidRDefault="002250A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6B7FE4">
        <w:tc>
          <w:tcPr>
            <w:tcW w:w="4111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6B7FE4" w:rsidRDefault="006B7FE4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6B7FE4">
        <w:trPr>
          <w:trHeight w:val="728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6B7FE4" w:rsidRDefault="00CF3ED8">
            <w:pPr>
              <w:ind w:firstLine="0"/>
              <w:jc w:val="center"/>
            </w:pPr>
            <w: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3754224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71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80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53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 w:rsidTr="00FD12D3">
        <w:trPr>
          <w:trHeight w:val="102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6B7FE4" w:rsidRDefault="00CF3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693754225" r:id="rId27">
                  <o:FieldCodes>\s</o:FieldCodes>
                </o:OLEObject>
              </w:objec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1088"/>
        </w:trPr>
        <w:tc>
          <w:tcPr>
            <w:tcW w:w="4111" w:type="dxa"/>
          </w:tcPr>
          <w:p w:rsidR="006B7FE4" w:rsidRDefault="002250A1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6B7FE4" w:rsidRDefault="006B7FE4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6B7FE4" w:rsidRDefault="002250A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5" type="#_x0000_t75" style="width:77.25pt;height:50.25pt" o:ole="">
                  <v:imagedata r:id="rId28" o:title=""/>
                </v:shape>
                <o:OLEObject Type="Embed" ProgID="Word.Document.8" ShapeID="_x0000_i1035" DrawAspect="Icon" ObjectID="_1693754226" r:id="rId2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6B7FE4" w:rsidRDefault="006B7FE4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6B7FE4">
        <w:trPr>
          <w:trHeight w:val="709"/>
        </w:trPr>
        <w:tc>
          <w:tcPr>
            <w:tcW w:w="8582" w:type="dxa"/>
          </w:tcPr>
          <w:p w:rsidR="006B7FE4" w:rsidRDefault="002250A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6B7FE4" w:rsidRDefault="006B7FE4">
            <w:pPr>
              <w:ind w:firstLine="0"/>
              <w:rPr>
                <w:color w:val="984806"/>
              </w:rPr>
            </w:pPr>
          </w:p>
        </w:tc>
        <w:bookmarkStart w:id="50" w:name="_MON_1388906115"/>
        <w:bookmarkStart w:id="51" w:name="_MON_1388906129"/>
        <w:bookmarkStart w:id="52" w:name="_MON_1472456406"/>
        <w:bookmarkStart w:id="53" w:name="_MON_1473709799"/>
        <w:bookmarkStart w:id="54" w:name="_MON_1477576597"/>
        <w:bookmarkStart w:id="55" w:name="_MON_1480071085"/>
        <w:bookmarkStart w:id="56" w:name="_MON_1388934720"/>
        <w:bookmarkStart w:id="57" w:name="_MON_1388934974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390202538"/>
        <w:bookmarkEnd w:id="58"/>
        <w:tc>
          <w:tcPr>
            <w:tcW w:w="1755" w:type="dxa"/>
            <w:shd w:val="pct10" w:color="auto" w:fill="auto"/>
          </w:tcPr>
          <w:p w:rsidR="006B7FE4" w:rsidRDefault="00CF3ED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0" o:title=""/>
                </v:shape>
                <o:OLEObject Type="Embed" ProgID="Word.Document.8" ShapeID="_x0000_i1036" DrawAspect="Icon" ObjectID="_1693754227" r:id="rId31">
                  <o:FieldCodes>\s</o:FieldCodes>
                </o:OLEObject>
              </w:object>
            </w:r>
          </w:p>
        </w:tc>
      </w:tr>
      <w:bookmarkEnd w:id="46"/>
    </w:tbl>
    <w:p w:rsidR="006B7FE4" w:rsidRDefault="002250A1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6B7FE4" w:rsidRDefault="002250A1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6B7FE4" w:rsidRDefault="002250A1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6B7FE4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6B7FE4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6B7FE4" w:rsidRDefault="002250A1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6B7FE4" w:rsidRDefault="002250A1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  <w:bookmarkStart w:id="59" w:name="_MON_1692518486"/>
          <w:bookmarkEnd w:id="59"/>
          <w:p w:rsidR="006E42CC" w:rsidRDefault="00CF3ED8" w:rsidP="006E42CC">
            <w:pPr>
              <w:keepNext/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3754228" r:id="rId33">
                  <o:FieldCodes>\s</o:FieldCodes>
                </o:OLEObject>
              </w:object>
            </w:r>
          </w:p>
          <w:p w:rsidR="003B5EC8" w:rsidRDefault="003B5EC8" w:rsidP="006E42CC">
            <w:pPr>
              <w:pStyle w:val="ab"/>
              <w:jc w:val="center"/>
              <w:rPr>
                <w:i w:val="0"/>
                <w:color w:val="FF0000"/>
              </w:rPr>
            </w:pP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2250A1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6B7FE4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6B7FE4" w:rsidRDefault="002250A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0" w:name="_MON_1393227338"/>
      <w:bookmarkEnd w:id="60"/>
      <w:bookmarkStart w:id="61" w:name="_MON_1472547203"/>
      <w:bookmarkEnd w:id="61"/>
      <w:tr w:rsidR="006B7FE4">
        <w:trPr>
          <w:trHeight w:val="1478"/>
        </w:trPr>
        <w:tc>
          <w:tcPr>
            <w:tcW w:w="2751" w:type="dxa"/>
            <w:shd w:val="pct10" w:color="auto" w:fill="auto"/>
          </w:tcPr>
          <w:p w:rsidR="00481FBC" w:rsidRDefault="00CF3ED8" w:rsidP="00481FBC">
            <w:pPr>
              <w:keepNext/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AcroExch.Document.DC" ShapeID="_x0000_i1038" DrawAspect="Icon" ObjectID="_1693754229" r:id="rId35"/>
              </w:object>
            </w:r>
          </w:p>
          <w:p w:rsidR="006B7FE4" w:rsidRDefault="002250A1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6B7FE4" w:rsidRDefault="002250A1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6B7FE4" w:rsidRDefault="006B7FE4"/>
    <w:sectPr w:rsidR="006B7FE4">
      <w:headerReference w:type="default" r:id="rId36"/>
      <w:footerReference w:type="default" r:id="rId37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9FE" w:rsidRDefault="006359FE">
      <w:r>
        <w:separator/>
      </w:r>
    </w:p>
  </w:endnote>
  <w:endnote w:type="continuationSeparator" w:id="0">
    <w:p w:rsidR="006359FE" w:rsidRDefault="0063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2250A1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6B7FE4" w:rsidRDefault="002250A1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6B7FE4" w:rsidRDefault="002250A1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2D5172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2D517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6B7FE4" w:rsidRDefault="006B7FE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9FE" w:rsidRDefault="006359FE">
      <w:r>
        <w:separator/>
      </w:r>
    </w:p>
  </w:footnote>
  <w:footnote w:type="continuationSeparator" w:id="0">
    <w:p w:rsidR="006359FE" w:rsidRDefault="00635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6B7FE4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E4"/>
    <w:rsid w:val="00083A0E"/>
    <w:rsid w:val="000A0447"/>
    <w:rsid w:val="00151FF5"/>
    <w:rsid w:val="001524C8"/>
    <w:rsid w:val="00167C38"/>
    <w:rsid w:val="002250A1"/>
    <w:rsid w:val="00290159"/>
    <w:rsid w:val="002A1113"/>
    <w:rsid w:val="002B1C64"/>
    <w:rsid w:val="002D5172"/>
    <w:rsid w:val="003044FD"/>
    <w:rsid w:val="003324F5"/>
    <w:rsid w:val="00363325"/>
    <w:rsid w:val="00371A66"/>
    <w:rsid w:val="003B5EC8"/>
    <w:rsid w:val="003E7C27"/>
    <w:rsid w:val="003F7411"/>
    <w:rsid w:val="00465FEE"/>
    <w:rsid w:val="00481FBC"/>
    <w:rsid w:val="00487B0F"/>
    <w:rsid w:val="0057742E"/>
    <w:rsid w:val="005E68C6"/>
    <w:rsid w:val="006359FE"/>
    <w:rsid w:val="0065435F"/>
    <w:rsid w:val="006B7FE4"/>
    <w:rsid w:val="006E42CC"/>
    <w:rsid w:val="00743CDD"/>
    <w:rsid w:val="00863E1B"/>
    <w:rsid w:val="00871929"/>
    <w:rsid w:val="00892271"/>
    <w:rsid w:val="008E6011"/>
    <w:rsid w:val="00977DF1"/>
    <w:rsid w:val="009A6F3B"/>
    <w:rsid w:val="009F7046"/>
    <w:rsid w:val="00A07239"/>
    <w:rsid w:val="00A14407"/>
    <w:rsid w:val="00A36AF5"/>
    <w:rsid w:val="00A569AC"/>
    <w:rsid w:val="00BA3D61"/>
    <w:rsid w:val="00CF3ED8"/>
    <w:rsid w:val="00D2799E"/>
    <w:rsid w:val="00D42397"/>
    <w:rsid w:val="00F72562"/>
    <w:rsid w:val="00FD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caption"/>
    <w:basedOn w:val="a1"/>
    <w:next w:val="a1"/>
    <w:uiPriority w:val="35"/>
    <w:unhideWhenUsed/>
    <w:qFormat/>
    <w:rsid w:val="005E68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7" Type="http://schemas.openxmlformats.org/officeDocument/2006/relationships/hyperlink" Target="mailto:daflitunov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_________Microsoft_Word7.docx"/><Relationship Id="rId33" Type="http://schemas.openxmlformats.org/officeDocument/2006/relationships/package" Target="embeddings/_________Microsoft_Word8.doc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Excel_97-20031.xls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4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729</Words>
  <Characters>4157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32</cp:revision>
  <dcterms:created xsi:type="dcterms:W3CDTF">2021-07-27T16:12:00Z</dcterms:created>
  <dcterms:modified xsi:type="dcterms:W3CDTF">2021-09-21T13:30:00Z</dcterms:modified>
</cp:coreProperties>
</file>