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64F" w:rsidRDefault="00CB1F6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41464F" w:rsidRDefault="00CB1F67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41464F" w:rsidRDefault="0041464F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41464F">
        <w:trPr>
          <w:trHeight w:val="624"/>
        </w:trPr>
        <w:tc>
          <w:tcPr>
            <w:tcW w:w="2376" w:type="dxa"/>
          </w:tcPr>
          <w:p w:rsidR="0041464F" w:rsidRDefault="00CB1F6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</w:t>
            </w:r>
            <w:r w:rsidR="00C32964">
              <w:rPr>
                <w:b/>
                <w:bCs/>
              </w:rPr>
              <w:t xml:space="preserve">Закупки: </w:t>
            </w:r>
          </w:p>
        </w:tc>
        <w:tc>
          <w:tcPr>
            <w:tcW w:w="8080" w:type="dxa"/>
            <w:shd w:val="pct10" w:color="auto" w:fill="auto"/>
          </w:tcPr>
          <w:p w:rsidR="0041464F" w:rsidRDefault="004E18F5" w:rsidP="00D43D2F">
            <w:pPr>
              <w:ind w:firstLine="0"/>
              <w:rPr>
                <w:b/>
                <w:bCs/>
                <w:i/>
              </w:rPr>
            </w:pPr>
            <w:r w:rsidRPr="004E18F5">
              <w:rPr>
                <w:b/>
                <w:bCs/>
                <w:i/>
              </w:rPr>
              <w:t>Выполнение работ по проектированию и монтажу трёх кондиционеров колонного типа, Модель ARTEL</w:t>
            </w:r>
            <w:r w:rsidR="00FA2BCF">
              <w:rPr>
                <w:b/>
                <w:bCs/>
                <w:i/>
              </w:rPr>
              <w:t xml:space="preserve"> </w:t>
            </w:r>
            <w:bookmarkStart w:id="16" w:name="_GoBack"/>
            <w:bookmarkEnd w:id="16"/>
            <w:r w:rsidRPr="004E18F5">
              <w:rPr>
                <w:b/>
                <w:bCs/>
                <w:i/>
              </w:rPr>
              <w:t>SIA1-F60HF, в аппаратных залах ООО «UMS» в городе Ташкенте.</w:t>
            </w:r>
          </w:p>
          <w:p w:rsidR="0041464F" w:rsidRDefault="00CB1F67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41464F" w:rsidRDefault="00CB1F67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highlight w:val="yellow"/>
              </w:rPr>
              <w:t>Приложение 2 Техническое задание</w:t>
            </w:r>
            <w:r>
              <w:t>).</w:t>
            </w:r>
          </w:p>
          <w:p w:rsidR="0041464F" w:rsidRDefault="00CB1F67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41464F" w:rsidRDefault="00CB1F67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7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41464F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41464F" w:rsidRDefault="00CB1F67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41464F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41464F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08255D" w:rsidRDefault="0008255D" w:rsidP="0008255D">
            <w:pPr>
              <w:ind w:left="90" w:firstLine="0"/>
            </w:pPr>
            <w:r>
              <w:t xml:space="preserve">Корочкин Павел Владимирович, </w:t>
            </w:r>
            <w:r>
              <w:tab/>
            </w:r>
            <w:hyperlink r:id="rId7" w:history="1">
              <w:r w:rsidRPr="00340CA7">
                <w:rPr>
                  <w:rStyle w:val="a7"/>
                </w:rPr>
                <w:t>pkorochkin@mobi.uz</w:t>
              </w:r>
            </w:hyperlink>
            <w:r>
              <w:t xml:space="preserve">, </w:t>
            </w:r>
          </w:p>
          <w:p w:rsidR="0041464F" w:rsidRDefault="0008255D" w:rsidP="0008255D">
            <w:pPr>
              <w:ind w:firstLine="0"/>
            </w:pPr>
            <w:r>
              <w:t>+ (99897) 403 82 26</w:t>
            </w:r>
          </w:p>
        </w:tc>
      </w:tr>
    </w:tbl>
    <w:p w:rsidR="0041464F" w:rsidRDefault="0041464F">
      <w:pPr>
        <w:ind w:left="90"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41464F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41464F" w:rsidRDefault="00CB1F67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41464F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7" w:name="_MON_1690130691"/>
        <w:bookmarkEnd w:id="27"/>
        <w:tc>
          <w:tcPr>
            <w:tcW w:w="6835" w:type="dxa"/>
            <w:shd w:val="clear" w:color="auto" w:fill="auto"/>
            <w:vAlign w:val="center"/>
          </w:tcPr>
          <w:p w:rsidR="0041464F" w:rsidRDefault="00154BDE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8585322" r:id="rId9">
                  <o:FieldCodes>\s</o:FieldCodes>
                </o:OLEObject>
              </w:object>
            </w:r>
          </w:p>
        </w:tc>
      </w:tr>
      <w:tr w:rsidR="0041464F"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8" w:name="_MON_1690130731"/>
        <w:bookmarkEnd w:id="28"/>
        <w:tc>
          <w:tcPr>
            <w:tcW w:w="6835" w:type="dxa"/>
            <w:shd w:val="clear" w:color="auto" w:fill="auto"/>
            <w:vAlign w:val="center"/>
          </w:tcPr>
          <w:p w:rsidR="0041464F" w:rsidRDefault="0095730C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698585323" r:id="rId11">
                  <o:FieldCodes>\s</o:FieldCodes>
                </o:OLEObject>
              </w:object>
            </w:r>
          </w:p>
        </w:tc>
      </w:tr>
      <w:tr w:rsidR="0041464F">
        <w:tc>
          <w:tcPr>
            <w:tcW w:w="3515" w:type="dxa"/>
            <w:shd w:val="clear" w:color="auto" w:fill="auto"/>
            <w:vAlign w:val="center"/>
          </w:tcPr>
          <w:p w:rsidR="0041464F" w:rsidRDefault="00CB1F67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7B5D25" w:rsidRDefault="00CB1F67" w:rsidP="00154BDE">
            <w:pPr>
              <w:ind w:firstLine="0"/>
            </w:pPr>
            <w:r>
              <w:t xml:space="preserve">Не позднее </w:t>
            </w:r>
            <w:r w:rsidR="00154BDE">
              <w:t>16</w:t>
            </w:r>
            <w:r>
              <w:t xml:space="preserve"> часов </w:t>
            </w:r>
            <w:r w:rsidR="00154BDE">
              <w:t>00</w:t>
            </w:r>
            <w:r>
              <w:t xml:space="preserve"> мин (местное время) </w:t>
            </w:r>
          </w:p>
          <w:p w:rsidR="0041464F" w:rsidRPr="00841B0D" w:rsidRDefault="0083294A" w:rsidP="00154BDE">
            <w:pPr>
              <w:ind w:left="90" w:firstLine="0"/>
              <w:rPr>
                <w:lang w:val="en-US"/>
              </w:rPr>
            </w:pPr>
            <w:r>
              <w:t>«29</w:t>
            </w:r>
            <w:r w:rsidR="00CB1F67">
              <w:t xml:space="preserve">» </w:t>
            </w:r>
            <w:r w:rsidR="00154BDE">
              <w:t>ноября</w:t>
            </w:r>
            <w:r w:rsidR="00CB1F67">
              <w:t xml:space="preserve"> 2021г.</w:t>
            </w:r>
          </w:p>
        </w:tc>
      </w:tr>
    </w:tbl>
    <w:p w:rsidR="0041464F" w:rsidRDefault="0041464F">
      <w:pPr>
        <w:ind w:left="90" w:firstLine="0"/>
        <w:jc w:val="left"/>
      </w:pPr>
    </w:p>
    <w:p w:rsidR="0041464F" w:rsidRDefault="00CB1F67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41464F" w:rsidRDefault="00CB1F6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0047B2" w:rsidRDefault="000047B2">
      <w:pPr>
        <w:ind w:firstLine="0"/>
        <w:jc w:val="left"/>
      </w:pPr>
    </w:p>
    <w:p w:rsidR="0041464F" w:rsidRDefault="0041464F">
      <w:pPr>
        <w:ind w:firstLine="0"/>
      </w:pPr>
    </w:p>
    <w:p w:rsidR="0041464F" w:rsidRDefault="00CB1F6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41464F" w:rsidRDefault="0041464F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1464F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41464F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41464F" w:rsidRDefault="00216E6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698585324" r:id="rId13">
                  <o:FieldCodes>\s</o:FieldCodes>
                </o:OLEObject>
              </w:object>
            </w:r>
          </w:p>
        </w:tc>
      </w:tr>
    </w:tbl>
    <w:p w:rsidR="0041464F" w:rsidRDefault="0041464F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41464F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41464F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41464F" w:rsidRDefault="00C53274" w:rsidP="00D51190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8585325" r:id="rId15"/>
              </w:object>
            </w:r>
          </w:p>
        </w:tc>
      </w:tr>
    </w:tbl>
    <w:p w:rsidR="0041464F" w:rsidRDefault="0041464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5" w:name="_Toc295313981"/>
      <w:bookmarkStart w:id="36" w:name="_Ref55300680"/>
      <w:bookmarkStart w:id="37" w:name="_Toc55305378"/>
      <w:bookmarkStart w:id="38" w:name="_Toc57314640"/>
      <w:bookmarkStart w:id="39" w:name="_Toc69728963"/>
      <w:bookmarkStart w:id="40" w:name="ИНСТРУКЦИИ"/>
      <w:bookmarkStart w:id="41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1464F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41464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2" w:name="_MON_1690130925"/>
          <w:bookmarkEnd w:id="42"/>
          <w:p w:rsidR="0041464F" w:rsidRDefault="0077159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9" type="#_x0000_t75" style="width:90.75pt;height:58.5pt" o:ole="">
                  <v:imagedata r:id="rId16" o:title=""/>
                </v:shape>
                <o:OLEObject Type="Embed" ProgID="Word.Document.12" ShapeID="_x0000_i1029" DrawAspect="Icon" ObjectID="_1698585326" r:id="rId17">
                  <o:FieldCodes>\s</o:FieldCodes>
                </o:OLEObject>
              </w:object>
            </w:r>
          </w:p>
        </w:tc>
      </w:tr>
    </w:tbl>
    <w:p w:rsidR="0041464F" w:rsidRDefault="0041464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41464F" w:rsidRDefault="00CB1F6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5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41464F" w:rsidRDefault="00CB1F67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3" w:name="_Ref56235235"/>
      <w:bookmarkEnd w:id="36"/>
      <w:bookmarkEnd w:id="37"/>
      <w:bookmarkEnd w:id="38"/>
      <w:bookmarkEnd w:id="39"/>
      <w:bookmarkEnd w:id="40"/>
      <w:bookmarkEnd w:id="41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41464F" w:rsidRDefault="0041464F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41464F">
        <w:tc>
          <w:tcPr>
            <w:tcW w:w="4111" w:type="dxa"/>
            <w:vMerge w:val="restart"/>
            <w:shd w:val="clear" w:color="auto" w:fill="FFC000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41464F" w:rsidRDefault="00CB1F6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41464F">
        <w:tc>
          <w:tcPr>
            <w:tcW w:w="4111" w:type="dxa"/>
            <w:vMerge/>
            <w:shd w:val="clear" w:color="auto" w:fill="FFC000"/>
            <w:vAlign w:val="center"/>
          </w:tcPr>
          <w:p w:rsidR="0041464F" w:rsidRDefault="0041464F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41464F" w:rsidRDefault="0041464F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41464F" w:rsidRDefault="0041464F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41464F" w:rsidRDefault="00CB1F6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41464F">
        <w:trPr>
          <w:trHeight w:val="728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4" w:name="_MON_1690130955"/>
        <w:bookmarkEnd w:id="44"/>
        <w:tc>
          <w:tcPr>
            <w:tcW w:w="1829" w:type="dxa"/>
            <w:vMerge w:val="restart"/>
            <w:shd w:val="pct10" w:color="auto" w:fill="auto"/>
            <w:vAlign w:val="center"/>
          </w:tcPr>
          <w:p w:rsidR="0041464F" w:rsidRDefault="004E18F5">
            <w:pPr>
              <w:ind w:firstLine="0"/>
              <w:jc w:val="center"/>
            </w:pPr>
            <w: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698585327" r:id="rId19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710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800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530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1007"/>
        </w:trPr>
        <w:tc>
          <w:tcPr>
            <w:tcW w:w="4111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5" w:name="_MON_1690130987"/>
        <w:bookmarkEnd w:id="45"/>
        <w:tc>
          <w:tcPr>
            <w:tcW w:w="1829" w:type="dxa"/>
            <w:shd w:val="pct10" w:color="auto" w:fill="auto"/>
            <w:vAlign w:val="center"/>
          </w:tcPr>
          <w:p w:rsidR="0041464F" w:rsidRDefault="00C5327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8" ShapeID="_x0000_i1031" DrawAspect="Icon" ObjectID="_1698585328" r:id="rId21">
                  <o:FieldCodes>\s</o:FieldCodes>
                </o:OLEObject>
              </w:object>
            </w:r>
          </w:p>
          <w:p w:rsidR="0041464F" w:rsidRDefault="0041464F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41464F">
        <w:trPr>
          <w:trHeight w:val="1088"/>
        </w:trPr>
        <w:tc>
          <w:tcPr>
            <w:tcW w:w="4111" w:type="dxa"/>
          </w:tcPr>
          <w:p w:rsidR="0041464F" w:rsidRDefault="0041464F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41464F" w:rsidRDefault="00CB1F67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41464F" w:rsidRDefault="0041464F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41464F" w:rsidRDefault="0041464F">
            <w:pPr>
              <w:ind w:firstLine="0"/>
              <w:jc w:val="center"/>
              <w:rPr>
                <w:i/>
              </w:rPr>
            </w:pPr>
          </w:p>
          <w:bookmarkStart w:id="46" w:name="_MON_1690131012"/>
          <w:bookmarkEnd w:id="46"/>
          <w:p w:rsidR="0041464F" w:rsidRDefault="001107F5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8" ShapeID="_x0000_i1032" DrawAspect="Icon" ObjectID="_1698585329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41464F" w:rsidRDefault="0041464F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41464F">
        <w:trPr>
          <w:trHeight w:val="709"/>
        </w:trPr>
        <w:tc>
          <w:tcPr>
            <w:tcW w:w="8582" w:type="dxa"/>
          </w:tcPr>
          <w:p w:rsidR="0041464F" w:rsidRDefault="00CB1F6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41464F" w:rsidRDefault="0041464F">
            <w:pPr>
              <w:ind w:firstLine="0"/>
              <w:rPr>
                <w:color w:val="984806"/>
              </w:rPr>
            </w:pPr>
          </w:p>
        </w:tc>
        <w:bookmarkStart w:id="47" w:name="_MON_1388906115"/>
        <w:bookmarkStart w:id="48" w:name="_MON_1388906129"/>
        <w:bookmarkStart w:id="49" w:name="_MON_1472456406"/>
        <w:bookmarkStart w:id="50" w:name="_MON_1388934974"/>
        <w:bookmarkStart w:id="51" w:name="_MON_1477576597"/>
        <w:bookmarkStart w:id="52" w:name="_MON_1480071085"/>
        <w:bookmarkStart w:id="53" w:name="_MON_1388934720"/>
        <w:bookmarkEnd w:id="47"/>
        <w:bookmarkEnd w:id="48"/>
        <w:bookmarkEnd w:id="49"/>
        <w:bookmarkEnd w:id="50"/>
        <w:bookmarkEnd w:id="51"/>
        <w:bookmarkEnd w:id="52"/>
        <w:bookmarkEnd w:id="53"/>
        <w:bookmarkStart w:id="54" w:name="_MON_1390202538"/>
        <w:bookmarkEnd w:id="54"/>
        <w:tc>
          <w:tcPr>
            <w:tcW w:w="1755" w:type="dxa"/>
            <w:shd w:val="pct10" w:color="auto" w:fill="auto"/>
          </w:tcPr>
          <w:p w:rsidR="00DD59D0" w:rsidRDefault="00F53595" w:rsidP="00DD59D0">
            <w:pPr>
              <w:ind w:firstLine="0"/>
              <w:rPr>
                <w:i/>
              </w:rPr>
            </w:pPr>
            <w:r>
              <w:rPr>
                <w:rFonts w:ascii="Arial Narrow" w:hAnsi="Arial Narrow" w:cs="Arial"/>
                <w:i/>
              </w:rPr>
              <w:object w:dxaOrig="1536" w:dyaOrig="994">
                <v:shape id="_x0000_i1033" type="#_x0000_t75" style="width:72.75pt;height:52.5pt" o:ole="">
                  <v:imagedata r:id="rId24" o:title=""/>
                </v:shape>
                <o:OLEObject Type="Embed" ProgID="Word.OpenDocumentText.12" ShapeID="_x0000_i1033" DrawAspect="Icon" ObjectID="_1698585330" r:id="rId25"/>
              </w:object>
            </w:r>
          </w:p>
        </w:tc>
      </w:tr>
      <w:bookmarkEnd w:id="43"/>
    </w:tbl>
    <w:p w:rsidR="0041464F" w:rsidRDefault="0041464F">
      <w:pPr>
        <w:ind w:firstLine="0"/>
        <w:rPr>
          <w:b/>
          <w:lang w:val="en-US"/>
        </w:rPr>
      </w:pPr>
    </w:p>
    <w:p w:rsidR="0041464F" w:rsidRDefault="0041464F">
      <w:pPr>
        <w:spacing w:after="160" w:line="259" w:lineRule="auto"/>
        <w:ind w:firstLine="0"/>
        <w:jc w:val="left"/>
        <w:rPr>
          <w:b/>
          <w:lang w:val="en-US"/>
        </w:rPr>
      </w:pPr>
    </w:p>
    <w:p w:rsidR="0041464F" w:rsidRDefault="00CB1F67">
      <w:pPr>
        <w:ind w:firstLine="0"/>
        <w:rPr>
          <w:b/>
        </w:rPr>
      </w:pPr>
      <w:r>
        <w:rPr>
          <w:b/>
        </w:rPr>
        <w:lastRenderedPageBreak/>
        <w:t>4. Критерии оценки и порядок рассмотрения предложений</w:t>
      </w:r>
    </w:p>
    <w:p w:rsidR="0041464F" w:rsidRDefault="00CB1F67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1464F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41464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1464F" w:rsidRDefault="00CB1F67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p w:rsidR="00FA2A86" w:rsidRDefault="00FA2A86">
            <w:pPr>
              <w:ind w:firstLine="0"/>
            </w:pPr>
          </w:p>
          <w:p w:rsidR="00FA2A86" w:rsidRDefault="00FA2A86" w:rsidP="00FA2A86">
            <w:pPr>
              <w:ind w:firstLine="0"/>
              <w:jc w:val="center"/>
            </w:pPr>
          </w:p>
        </w:tc>
      </w:tr>
    </w:tbl>
    <w:p w:rsidR="0041464F" w:rsidRDefault="0041464F">
      <w:pPr>
        <w:ind w:firstLine="0"/>
        <w:rPr>
          <w:b/>
        </w:rPr>
      </w:pPr>
    </w:p>
    <w:p w:rsidR="0041464F" w:rsidRDefault="0041464F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41464F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41464F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41464F" w:rsidRDefault="00CB1F67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41464F" w:rsidRDefault="00CB1F67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FA2A86" w:rsidRDefault="00FA2A86" w:rsidP="00FA2A86">
            <w:pPr>
              <w:ind w:firstLine="0"/>
              <w:jc w:val="center"/>
            </w:pPr>
          </w:p>
          <w:p w:rsidR="0041464F" w:rsidRDefault="0041464F">
            <w:pPr>
              <w:ind w:firstLine="0"/>
              <w:rPr>
                <w:i/>
                <w:color w:val="FF0000"/>
              </w:rPr>
            </w:pPr>
          </w:p>
        </w:tc>
      </w:tr>
    </w:tbl>
    <w:p w:rsidR="0041464F" w:rsidRDefault="0041464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1464F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1464F" w:rsidRDefault="00CB1F6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41464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1464F" w:rsidRDefault="00CB1F67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41464F" w:rsidRDefault="00CB1F67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41464F" w:rsidRDefault="0041464F">
            <w:pPr>
              <w:ind w:firstLine="0"/>
              <w:rPr>
                <w:i/>
                <w:color w:val="FF0000"/>
              </w:rPr>
            </w:pPr>
          </w:p>
          <w:bookmarkStart w:id="55" w:name="_MON_1692535919"/>
          <w:bookmarkEnd w:id="55"/>
          <w:p w:rsidR="0041464F" w:rsidRDefault="00D43D2F" w:rsidP="00D42ED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4" type="#_x0000_t75" style="width:76.5pt;height:49.5pt" o:ole="">
                  <v:imagedata r:id="rId26" o:title=""/>
                </v:shape>
                <o:OLEObject Type="Embed" ProgID="Word.Document.12" ShapeID="_x0000_i1034" DrawAspect="Icon" ObjectID="_1698585331" r:id="rId27">
                  <o:FieldCodes>\s</o:FieldCodes>
                </o:OLEObject>
              </w:object>
            </w:r>
          </w:p>
        </w:tc>
      </w:tr>
    </w:tbl>
    <w:p w:rsidR="0041464F" w:rsidRDefault="0041464F">
      <w:pPr>
        <w:ind w:firstLine="0"/>
        <w:rPr>
          <w:b/>
        </w:rPr>
      </w:pPr>
    </w:p>
    <w:p w:rsidR="0041464F" w:rsidRDefault="00CB1F67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41464F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41464F" w:rsidRDefault="00CB1F67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tr w:rsidR="0041464F">
        <w:trPr>
          <w:trHeight w:val="1478"/>
        </w:trPr>
        <w:tc>
          <w:tcPr>
            <w:tcW w:w="2751" w:type="dxa"/>
            <w:shd w:val="pct10" w:color="auto" w:fill="auto"/>
          </w:tcPr>
          <w:p w:rsidR="001F4E14" w:rsidRDefault="00C53274" w:rsidP="00557FC2">
            <w:pPr>
              <w:spacing w:before="120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object w:dxaOrig="1536" w:dyaOrig="994">
                <v:shape id="_x0000_i1035" type="#_x0000_t75" style="width:76.5pt;height:49.5pt" o:ole="">
                  <v:imagedata r:id="rId28" o:title=""/>
                </v:shape>
                <o:OLEObject Type="Embed" ProgID="AcroExch.Document.DC" ShapeID="_x0000_i1035" DrawAspect="Icon" ObjectID="_1698585332" r:id="rId29"/>
              </w:object>
            </w:r>
          </w:p>
          <w:p w:rsidR="0041464F" w:rsidRDefault="00CB1F67" w:rsidP="00C53274">
            <w:pPr>
              <w:spacing w:before="120"/>
              <w:ind w:firstLine="0"/>
              <w:jc w:val="center"/>
            </w:pPr>
            <w:r>
              <w:rPr>
                <w:color w:val="FF0000"/>
              </w:rPr>
              <w:t>Финальная версия договора будет согласовываться с победителем О</w:t>
            </w:r>
            <w:r w:rsidR="00C53274">
              <w:rPr>
                <w:color w:val="FF0000"/>
              </w:rPr>
              <w:t>Н</w:t>
            </w:r>
            <w:r>
              <w:rPr>
                <w:color w:val="FF0000"/>
              </w:rPr>
              <w:t>П</w:t>
            </w:r>
          </w:p>
        </w:tc>
      </w:tr>
    </w:tbl>
    <w:p w:rsidR="0041464F" w:rsidRDefault="00CB1F67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41464F" w:rsidRDefault="0041464F"/>
    <w:sectPr w:rsidR="0041464F">
      <w:headerReference w:type="default" r:id="rId30"/>
      <w:footerReference w:type="default" r:id="rId31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439" w:rsidRDefault="00F40439">
      <w:r>
        <w:separator/>
      </w:r>
    </w:p>
  </w:endnote>
  <w:endnote w:type="continuationSeparator" w:id="0">
    <w:p w:rsidR="00F40439" w:rsidRDefault="00F40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64F" w:rsidRDefault="00CB1F67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41464F" w:rsidRDefault="00CB1F67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>г. Ташкент, ул. А. Темура, 24</w:t>
    </w:r>
  </w:p>
  <w:p w:rsidR="0041464F" w:rsidRDefault="00CB1F67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FA2BCF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FA2BCF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41464F" w:rsidRDefault="0041464F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439" w:rsidRDefault="00F40439">
      <w:r>
        <w:separator/>
      </w:r>
    </w:p>
  </w:footnote>
  <w:footnote w:type="continuationSeparator" w:id="0">
    <w:p w:rsidR="00F40439" w:rsidRDefault="00F404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64F" w:rsidRDefault="0041464F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64F"/>
    <w:rsid w:val="000047B2"/>
    <w:rsid w:val="000132C4"/>
    <w:rsid w:val="000140B1"/>
    <w:rsid w:val="00021EAA"/>
    <w:rsid w:val="00034B6F"/>
    <w:rsid w:val="00041B83"/>
    <w:rsid w:val="00065E41"/>
    <w:rsid w:val="0008255D"/>
    <w:rsid w:val="000C6326"/>
    <w:rsid w:val="001107F5"/>
    <w:rsid w:val="0011614E"/>
    <w:rsid w:val="00130E63"/>
    <w:rsid w:val="00131407"/>
    <w:rsid w:val="00154BDE"/>
    <w:rsid w:val="001578C8"/>
    <w:rsid w:val="00191405"/>
    <w:rsid w:val="001A24F1"/>
    <w:rsid w:val="001C1C53"/>
    <w:rsid w:val="001F4E14"/>
    <w:rsid w:val="002047C6"/>
    <w:rsid w:val="00207763"/>
    <w:rsid w:val="00210EDB"/>
    <w:rsid w:val="00210F1F"/>
    <w:rsid w:val="002152A4"/>
    <w:rsid w:val="00216E61"/>
    <w:rsid w:val="00292EA9"/>
    <w:rsid w:val="002C3A6A"/>
    <w:rsid w:val="002D0AD4"/>
    <w:rsid w:val="002D5874"/>
    <w:rsid w:val="002E54CA"/>
    <w:rsid w:val="002F6C7C"/>
    <w:rsid w:val="00315EAA"/>
    <w:rsid w:val="003316A7"/>
    <w:rsid w:val="00340FF4"/>
    <w:rsid w:val="00370EFB"/>
    <w:rsid w:val="003B48B5"/>
    <w:rsid w:val="00401622"/>
    <w:rsid w:val="0041464F"/>
    <w:rsid w:val="00437CD6"/>
    <w:rsid w:val="00460BB3"/>
    <w:rsid w:val="00462CE0"/>
    <w:rsid w:val="004729E7"/>
    <w:rsid w:val="004A7504"/>
    <w:rsid w:val="004E18F5"/>
    <w:rsid w:val="005340EA"/>
    <w:rsid w:val="00534F52"/>
    <w:rsid w:val="005515FB"/>
    <w:rsid w:val="00557FC2"/>
    <w:rsid w:val="006910F7"/>
    <w:rsid w:val="00700CC2"/>
    <w:rsid w:val="00731A07"/>
    <w:rsid w:val="0075202E"/>
    <w:rsid w:val="00771597"/>
    <w:rsid w:val="00771F30"/>
    <w:rsid w:val="00797990"/>
    <w:rsid w:val="007B5D25"/>
    <w:rsid w:val="007E649B"/>
    <w:rsid w:val="008053B9"/>
    <w:rsid w:val="00806B6E"/>
    <w:rsid w:val="0083294A"/>
    <w:rsid w:val="00841B0D"/>
    <w:rsid w:val="008533D8"/>
    <w:rsid w:val="00890342"/>
    <w:rsid w:val="009125E7"/>
    <w:rsid w:val="0095730C"/>
    <w:rsid w:val="009760AE"/>
    <w:rsid w:val="009853B3"/>
    <w:rsid w:val="009B5E44"/>
    <w:rsid w:val="009F4047"/>
    <w:rsid w:val="00A129D4"/>
    <w:rsid w:val="00A224EC"/>
    <w:rsid w:val="00AB4F32"/>
    <w:rsid w:val="00AB7899"/>
    <w:rsid w:val="00AD31B1"/>
    <w:rsid w:val="00B046AD"/>
    <w:rsid w:val="00B06DCD"/>
    <w:rsid w:val="00B30478"/>
    <w:rsid w:val="00B5257E"/>
    <w:rsid w:val="00BD6BDB"/>
    <w:rsid w:val="00C32964"/>
    <w:rsid w:val="00C53274"/>
    <w:rsid w:val="00C94619"/>
    <w:rsid w:val="00C9665E"/>
    <w:rsid w:val="00CB1F67"/>
    <w:rsid w:val="00CD29A4"/>
    <w:rsid w:val="00D16F70"/>
    <w:rsid w:val="00D24A01"/>
    <w:rsid w:val="00D42EDB"/>
    <w:rsid w:val="00D43D2F"/>
    <w:rsid w:val="00D51190"/>
    <w:rsid w:val="00D84118"/>
    <w:rsid w:val="00DB3114"/>
    <w:rsid w:val="00DD59D0"/>
    <w:rsid w:val="00DE75D1"/>
    <w:rsid w:val="00DF09BC"/>
    <w:rsid w:val="00E55850"/>
    <w:rsid w:val="00ED2939"/>
    <w:rsid w:val="00F2154C"/>
    <w:rsid w:val="00F37E47"/>
    <w:rsid w:val="00F40439"/>
    <w:rsid w:val="00F53595"/>
    <w:rsid w:val="00F6258E"/>
    <w:rsid w:val="00F64FA4"/>
    <w:rsid w:val="00F66D17"/>
    <w:rsid w:val="00FA2A86"/>
    <w:rsid w:val="00FA2BCF"/>
    <w:rsid w:val="00FF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7" Type="http://schemas.openxmlformats.org/officeDocument/2006/relationships/hyperlink" Target="mailto:pkorochkin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25" Type="http://schemas.openxmlformats.org/officeDocument/2006/relationships/oleObject" Target="embeddings/oleObject2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2.doc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6.docx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720</Words>
  <Characters>4104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25</cp:revision>
  <dcterms:created xsi:type="dcterms:W3CDTF">2021-09-24T10:02:00Z</dcterms:created>
  <dcterms:modified xsi:type="dcterms:W3CDTF">2021-11-16T11:27:00Z</dcterms:modified>
</cp:coreProperties>
</file>