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64F" w:rsidRDefault="00CB1F6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1464F" w:rsidRDefault="00CB1F6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1464F" w:rsidRDefault="0041464F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1464F">
        <w:trPr>
          <w:trHeight w:val="624"/>
        </w:trPr>
        <w:tc>
          <w:tcPr>
            <w:tcW w:w="2376" w:type="dxa"/>
          </w:tcPr>
          <w:p w:rsidR="0041464F" w:rsidRDefault="00CB1F6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41464F" w:rsidRDefault="00B5257E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а</w:t>
            </w:r>
            <w:r w:rsidR="006910F7">
              <w:rPr>
                <w:b/>
                <w:bCs/>
                <w:i/>
              </w:rPr>
              <w:t>варийно-восстановительны</w:t>
            </w:r>
            <w:r>
              <w:rPr>
                <w:b/>
                <w:bCs/>
                <w:i/>
              </w:rPr>
              <w:t>х</w:t>
            </w:r>
            <w:r w:rsidR="006910F7">
              <w:rPr>
                <w:b/>
                <w:bCs/>
                <w:i/>
              </w:rPr>
              <w:t xml:space="preserve"> работ внешн</w:t>
            </w:r>
            <w:r w:rsidR="00D84118">
              <w:rPr>
                <w:b/>
                <w:bCs/>
                <w:i/>
              </w:rPr>
              <w:t xml:space="preserve">его электроснабжения </w:t>
            </w:r>
            <w:r>
              <w:rPr>
                <w:b/>
                <w:bCs/>
                <w:i/>
              </w:rPr>
              <w:t>на объектах Р</w:t>
            </w:r>
            <w:r w:rsidR="00D84118">
              <w:rPr>
                <w:b/>
                <w:bCs/>
                <w:i/>
              </w:rPr>
              <w:t xml:space="preserve">ЦО </w:t>
            </w:r>
            <w:proofErr w:type="spellStart"/>
            <w:r w:rsidR="00D84118">
              <w:rPr>
                <w:b/>
                <w:bCs/>
                <w:i/>
              </w:rPr>
              <w:t>г.</w:t>
            </w:r>
            <w:r w:rsidR="0008255D">
              <w:rPr>
                <w:b/>
                <w:bCs/>
                <w:i/>
              </w:rPr>
              <w:t>Ташкент</w:t>
            </w:r>
            <w:proofErr w:type="spellEnd"/>
            <w:r w:rsidR="006910F7">
              <w:rPr>
                <w:b/>
                <w:bCs/>
                <w:i/>
              </w:rPr>
              <w:t>.</w:t>
            </w:r>
          </w:p>
          <w:p w:rsidR="0041464F" w:rsidRDefault="00CB1F6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41464F" w:rsidRDefault="00CB1F6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41464F" w:rsidRDefault="00CB1F6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41464F" w:rsidRDefault="00CB1F6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1464F" w:rsidRDefault="00CB1F6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08255D" w:rsidRDefault="0008255D" w:rsidP="0008255D">
            <w:pPr>
              <w:ind w:left="90" w:firstLine="0"/>
            </w:pPr>
            <w:r>
              <w:t xml:space="preserve">Корочкин Павел Владимирович, </w:t>
            </w:r>
            <w:r>
              <w:tab/>
            </w:r>
            <w:hyperlink r:id="rId7" w:history="1">
              <w:r w:rsidRPr="00340CA7">
                <w:rPr>
                  <w:rStyle w:val="a7"/>
                </w:rPr>
                <w:t>pkorochkin@mobi.uz</w:t>
              </w:r>
            </w:hyperlink>
            <w:r>
              <w:t xml:space="preserve">, </w:t>
            </w:r>
          </w:p>
          <w:p w:rsidR="0041464F" w:rsidRDefault="0008255D" w:rsidP="0008255D">
            <w:pPr>
              <w:ind w:firstLine="0"/>
            </w:pPr>
            <w:r>
              <w:t>+ (99897) 403 82 26</w:t>
            </w:r>
          </w:p>
        </w:tc>
      </w:tr>
    </w:tbl>
    <w:p w:rsidR="0041464F" w:rsidRDefault="0041464F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1464F" w:rsidRDefault="00CB1F6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GoBack"/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41464F" w:rsidRDefault="00C9452E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90.75pt;height:58.5pt" o:ole="">
                  <v:imagedata r:id="rId8" o:title=""/>
                </v:shape>
                <o:OLEObject Type="Embed" ProgID="Word.Document.12" ShapeID="_x0000_i1036" DrawAspect="Icon" ObjectID="_1696153264" r:id="rId9">
                  <o:FieldCodes>\s</o:FieldCodes>
                </o:OLEObject>
              </w:object>
            </w:r>
            <w:bookmarkEnd w:id="26"/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41464F" w:rsidRDefault="0095730C">
            <w:pPr>
              <w:ind w:left="90" w:firstLine="0"/>
              <w:jc w:val="center"/>
            </w:pPr>
            <w:r>
              <w:object w:dxaOrig="1814" w:dyaOrig="1174">
                <v:shape id="_x0000_i1025" type="#_x0000_t75" style="width:90.75pt;height:58.5pt" o:ole="">
                  <v:imagedata r:id="rId10" o:title=""/>
                </v:shape>
                <o:OLEObject Type="Embed" ProgID="Word.Document.12" ShapeID="_x0000_i1025" DrawAspect="Icon" ObjectID="_1696153265" r:id="rId11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7B5D25" w:rsidRDefault="00CB1F67">
            <w:pPr>
              <w:ind w:left="90" w:firstLine="0"/>
            </w:pPr>
            <w:r>
              <w:t xml:space="preserve">Не позднее </w:t>
            </w:r>
            <w:r w:rsidR="00C9452E">
              <w:t>16</w:t>
            </w:r>
            <w:r>
              <w:t xml:space="preserve"> часов </w:t>
            </w:r>
            <w:r w:rsidR="00C9452E">
              <w:t>00</w:t>
            </w:r>
            <w:r>
              <w:t xml:space="preserve"> мин (местное время) </w:t>
            </w:r>
          </w:p>
          <w:p w:rsidR="0041464F" w:rsidRPr="00841B0D" w:rsidRDefault="00CB1F67" w:rsidP="00771F30">
            <w:pPr>
              <w:ind w:left="90" w:firstLine="0"/>
              <w:rPr>
                <w:lang w:val="en-US"/>
              </w:rPr>
            </w:pPr>
            <w:r>
              <w:t>«___» _______ 2021г.</w:t>
            </w:r>
          </w:p>
        </w:tc>
      </w:tr>
    </w:tbl>
    <w:p w:rsidR="0041464F" w:rsidRDefault="0041464F">
      <w:pPr>
        <w:ind w:left="90" w:firstLine="0"/>
        <w:jc w:val="left"/>
      </w:pPr>
    </w:p>
    <w:p w:rsidR="0041464F" w:rsidRDefault="00CB1F6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41464F" w:rsidRDefault="00CB1F6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0047B2" w:rsidRDefault="000047B2">
      <w:pPr>
        <w:ind w:firstLine="0"/>
        <w:jc w:val="left"/>
      </w:pPr>
    </w:p>
    <w:p w:rsidR="0041464F" w:rsidRDefault="0041464F">
      <w:pPr>
        <w:ind w:firstLine="0"/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1464F" w:rsidRDefault="0041464F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1464F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1464F" w:rsidRDefault="00216E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2" o:title=""/>
                </v:shape>
                <o:OLEObject Type="Embed" ProgID="Word.Document.12" ShapeID="_x0000_i1026" DrawAspect="Icon" ObjectID="_1696153266" r:id="rId13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1464F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41464F" w:rsidRDefault="002152A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96153267" r:id="rId15"/>
              </w:object>
            </w:r>
            <w:bookmarkStart w:id="35" w:name="_MON_1690130899"/>
            <w:bookmarkEnd w:id="35"/>
            <w:r w:rsidR="00797990"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6" o:title=""/>
                </v:shape>
                <o:OLEObject Type="Embed" ProgID="Word.Document.12" ShapeID="_x0000_i1028" DrawAspect="Icon" ObjectID="_1696153268" r:id="rId17">
                  <o:FieldCodes>\s</o:FieldCodes>
                </o:OLEObject>
              </w:object>
            </w:r>
          </w:p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90130925"/>
          <w:bookmarkEnd w:id="43"/>
          <w:p w:rsidR="0041464F" w:rsidRDefault="00041B8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8" o:title=""/>
                </v:shape>
                <o:OLEObject Type="Embed" ProgID="Word.Document.12" ShapeID="_x0000_i1029" DrawAspect="Icon" ObjectID="_1696153269" r:id="rId19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1464F" w:rsidRDefault="00CB1F6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1464F" w:rsidRDefault="0041464F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1464F">
        <w:tc>
          <w:tcPr>
            <w:tcW w:w="4111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1464F" w:rsidRDefault="00CB1F6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1464F">
        <w:tc>
          <w:tcPr>
            <w:tcW w:w="4111" w:type="dxa"/>
            <w:vMerge/>
            <w:shd w:val="clear" w:color="auto" w:fill="FFC000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41464F" w:rsidRDefault="0041464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1464F">
        <w:trPr>
          <w:trHeight w:val="728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90130955"/>
        <w:bookmarkEnd w:id="45"/>
        <w:tc>
          <w:tcPr>
            <w:tcW w:w="1829" w:type="dxa"/>
            <w:vMerge w:val="restart"/>
            <w:shd w:val="pct10" w:color="auto" w:fill="auto"/>
            <w:vAlign w:val="center"/>
          </w:tcPr>
          <w:p w:rsidR="0041464F" w:rsidRDefault="00771F30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20" o:title=""/>
                </v:shape>
                <o:OLEObject Type="Embed" ProgID="Word.Document.12" ShapeID="_x0000_i1030" DrawAspect="Icon" ObjectID="_1696153270" r:id="rId2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71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80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53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07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6" w:name="_MON_1690130987"/>
        <w:bookmarkEnd w:id="46"/>
        <w:tc>
          <w:tcPr>
            <w:tcW w:w="1829" w:type="dxa"/>
            <w:shd w:val="pct10" w:color="auto" w:fill="auto"/>
            <w:vAlign w:val="center"/>
          </w:tcPr>
          <w:p w:rsidR="0041464F" w:rsidRDefault="00771F3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2" o:title=""/>
                </v:shape>
                <o:OLEObject Type="Embed" ProgID="Word.Document.8" ShapeID="_x0000_i1031" DrawAspect="Icon" ObjectID="_1696153271" r:id="rId23">
                  <o:FieldCodes>\s</o:FieldCodes>
                </o:OLEObject>
              </w:object>
            </w:r>
          </w:p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88"/>
        </w:trPr>
        <w:tc>
          <w:tcPr>
            <w:tcW w:w="4111" w:type="dxa"/>
          </w:tcPr>
          <w:p w:rsidR="0041464F" w:rsidRDefault="0041464F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1464F" w:rsidRDefault="00CB1F6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1464F" w:rsidRDefault="0041464F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</w:rPr>
            </w:pPr>
          </w:p>
          <w:bookmarkStart w:id="47" w:name="_MON_1690131012"/>
          <w:bookmarkEnd w:id="47"/>
          <w:p w:rsidR="0041464F" w:rsidRDefault="001107F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4" o:title=""/>
                </v:shape>
                <o:OLEObject Type="Embed" ProgID="Word.Document.8" ShapeID="_x0000_i1032" DrawAspect="Icon" ObjectID="_1696153272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1464F" w:rsidRDefault="0041464F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1464F">
        <w:trPr>
          <w:trHeight w:val="709"/>
        </w:trPr>
        <w:tc>
          <w:tcPr>
            <w:tcW w:w="8582" w:type="dxa"/>
          </w:tcPr>
          <w:p w:rsidR="0041464F" w:rsidRDefault="00CB1F6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1464F" w:rsidRDefault="0041464F">
            <w:pPr>
              <w:ind w:firstLine="0"/>
              <w:rPr>
                <w:color w:val="984806"/>
              </w:rPr>
            </w:pPr>
          </w:p>
        </w:tc>
        <w:bookmarkStart w:id="48" w:name="_MON_1388906115"/>
        <w:bookmarkStart w:id="49" w:name="_MON_1388906129"/>
        <w:bookmarkStart w:id="50" w:name="_MON_1472456406"/>
        <w:bookmarkStart w:id="51" w:name="_MON_1388934974"/>
        <w:bookmarkStart w:id="52" w:name="_MON_1477576597"/>
        <w:bookmarkStart w:id="53" w:name="_MON_1480071085"/>
        <w:bookmarkStart w:id="54" w:name="_MON_1388934720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390202538"/>
        <w:bookmarkEnd w:id="55"/>
        <w:tc>
          <w:tcPr>
            <w:tcW w:w="1755" w:type="dxa"/>
            <w:shd w:val="pct10" w:color="auto" w:fill="auto"/>
          </w:tcPr>
          <w:p w:rsidR="00DD59D0" w:rsidRDefault="00DD59D0" w:rsidP="00DD59D0">
            <w:pPr>
              <w:ind w:firstLine="0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3" type="#_x0000_t75" style="width:72.75pt;height:52.5pt" o:ole="">
                  <v:imagedata r:id="rId26" o:title=""/>
                </v:shape>
                <o:OLEObject Type="Embed" ProgID="Word.OpenDocumentText.12" ShapeID="_x0000_i1033" DrawAspect="Icon" ObjectID="_1696153273" r:id="rId27"/>
              </w:object>
            </w:r>
          </w:p>
        </w:tc>
      </w:tr>
      <w:bookmarkEnd w:id="44"/>
    </w:tbl>
    <w:p w:rsidR="0041464F" w:rsidRDefault="0041464F">
      <w:pPr>
        <w:ind w:firstLine="0"/>
        <w:rPr>
          <w:b/>
          <w:lang w:val="en-US"/>
        </w:rPr>
      </w:pPr>
    </w:p>
    <w:p w:rsidR="0041464F" w:rsidRDefault="0041464F">
      <w:pPr>
        <w:spacing w:after="160" w:line="259" w:lineRule="auto"/>
        <w:ind w:firstLine="0"/>
        <w:jc w:val="left"/>
        <w:rPr>
          <w:b/>
          <w:lang w:val="en-US"/>
        </w:rPr>
      </w:pPr>
    </w:p>
    <w:p w:rsidR="0041464F" w:rsidRDefault="00CB1F6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41464F" w:rsidRDefault="00CB1F6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FA2A86" w:rsidRDefault="00FA2A86">
            <w:pPr>
              <w:ind w:firstLine="0"/>
            </w:pPr>
          </w:p>
          <w:p w:rsidR="00FA2A86" w:rsidRDefault="00FA2A86" w:rsidP="00FA2A86">
            <w:pPr>
              <w:ind w:firstLine="0"/>
              <w:jc w:val="center"/>
            </w:pP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41464F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1464F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41464F" w:rsidRDefault="00CB1F6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A2A86" w:rsidRDefault="00FA2A86" w:rsidP="00FA2A86">
            <w:pPr>
              <w:ind w:firstLine="0"/>
              <w:jc w:val="center"/>
            </w:pPr>
          </w:p>
          <w:p w:rsidR="0041464F" w:rsidRDefault="0041464F">
            <w:pPr>
              <w:ind w:firstLine="0"/>
              <w:rPr>
                <w:i/>
                <w:color w:val="FF0000"/>
              </w:rPr>
            </w:pP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1464F" w:rsidRDefault="00CB1F6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41464F" w:rsidRDefault="0041464F">
            <w:pPr>
              <w:ind w:firstLine="0"/>
              <w:rPr>
                <w:i/>
                <w:color w:val="FF0000"/>
              </w:rPr>
            </w:pPr>
          </w:p>
          <w:bookmarkStart w:id="56" w:name="_MON_1692535919"/>
          <w:bookmarkEnd w:id="56"/>
          <w:p w:rsidR="0041464F" w:rsidRDefault="002152A4" w:rsidP="00D42ED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96153274" r:id="rId29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CB1F6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1464F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41464F" w:rsidRDefault="00CB1F6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472547203"/>
      <w:bookmarkEnd w:id="57"/>
      <w:tr w:rsidR="0041464F">
        <w:trPr>
          <w:trHeight w:val="1478"/>
        </w:trPr>
        <w:tc>
          <w:tcPr>
            <w:tcW w:w="2751" w:type="dxa"/>
            <w:shd w:val="pct10" w:color="auto" w:fill="auto"/>
          </w:tcPr>
          <w:p w:rsidR="001F4E14" w:rsidRDefault="00557FC2" w:rsidP="00557FC2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AcroExch.Document.DC" ShapeID="_x0000_i1035" DrawAspect="Icon" ObjectID="_1696153275" r:id="rId31"/>
              </w:object>
            </w:r>
          </w:p>
          <w:p w:rsidR="0041464F" w:rsidRDefault="00CB1F67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41464F" w:rsidRDefault="00CB1F6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1464F" w:rsidRDefault="0041464F"/>
    <w:sectPr w:rsidR="0041464F">
      <w:headerReference w:type="default" r:id="rId32"/>
      <w:footerReference w:type="default" r:id="rId3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671" w:rsidRDefault="00DF3671">
      <w:r>
        <w:separator/>
      </w:r>
    </w:p>
  </w:endnote>
  <w:endnote w:type="continuationSeparator" w:id="0">
    <w:p w:rsidR="00DF3671" w:rsidRDefault="00DF3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CB1F6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1464F" w:rsidRDefault="00CB1F6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41464F" w:rsidRDefault="00CB1F6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C9452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C9452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1464F" w:rsidRDefault="0041464F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671" w:rsidRDefault="00DF3671">
      <w:r>
        <w:separator/>
      </w:r>
    </w:p>
  </w:footnote>
  <w:footnote w:type="continuationSeparator" w:id="0">
    <w:p w:rsidR="00DF3671" w:rsidRDefault="00DF36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41464F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4F"/>
    <w:rsid w:val="000047B2"/>
    <w:rsid w:val="00034B6F"/>
    <w:rsid w:val="00041B83"/>
    <w:rsid w:val="00065E41"/>
    <w:rsid w:val="0008255D"/>
    <w:rsid w:val="000C6326"/>
    <w:rsid w:val="001107F5"/>
    <w:rsid w:val="0011614E"/>
    <w:rsid w:val="00131407"/>
    <w:rsid w:val="001578C8"/>
    <w:rsid w:val="00191405"/>
    <w:rsid w:val="001C1C53"/>
    <w:rsid w:val="001F4E14"/>
    <w:rsid w:val="002047C6"/>
    <w:rsid w:val="00210EDB"/>
    <w:rsid w:val="00210F1F"/>
    <w:rsid w:val="002152A4"/>
    <w:rsid w:val="00216E61"/>
    <w:rsid w:val="00292EA9"/>
    <w:rsid w:val="002C3A6A"/>
    <w:rsid w:val="002D5874"/>
    <w:rsid w:val="002E54CA"/>
    <w:rsid w:val="002F6C7C"/>
    <w:rsid w:val="00340FF4"/>
    <w:rsid w:val="003B48B5"/>
    <w:rsid w:val="00401622"/>
    <w:rsid w:val="0041464F"/>
    <w:rsid w:val="00460BB3"/>
    <w:rsid w:val="00462CE0"/>
    <w:rsid w:val="004729E7"/>
    <w:rsid w:val="004A7504"/>
    <w:rsid w:val="00534F52"/>
    <w:rsid w:val="005515FB"/>
    <w:rsid w:val="00557FC2"/>
    <w:rsid w:val="006910F7"/>
    <w:rsid w:val="00700CC2"/>
    <w:rsid w:val="00731A07"/>
    <w:rsid w:val="0075202E"/>
    <w:rsid w:val="00771F30"/>
    <w:rsid w:val="00797990"/>
    <w:rsid w:val="007B5D25"/>
    <w:rsid w:val="007E649B"/>
    <w:rsid w:val="008053B9"/>
    <w:rsid w:val="00841B0D"/>
    <w:rsid w:val="008533D8"/>
    <w:rsid w:val="00890342"/>
    <w:rsid w:val="0095730C"/>
    <w:rsid w:val="009760AE"/>
    <w:rsid w:val="009853B3"/>
    <w:rsid w:val="009B5E44"/>
    <w:rsid w:val="009F4047"/>
    <w:rsid w:val="00A129D4"/>
    <w:rsid w:val="00AB4F32"/>
    <w:rsid w:val="00AD31B1"/>
    <w:rsid w:val="00B046AD"/>
    <w:rsid w:val="00B06DCD"/>
    <w:rsid w:val="00B5257E"/>
    <w:rsid w:val="00C9452E"/>
    <w:rsid w:val="00C9665E"/>
    <w:rsid w:val="00CB1F67"/>
    <w:rsid w:val="00CD29A4"/>
    <w:rsid w:val="00D16F70"/>
    <w:rsid w:val="00D24A01"/>
    <w:rsid w:val="00D42EDB"/>
    <w:rsid w:val="00D84118"/>
    <w:rsid w:val="00DB3114"/>
    <w:rsid w:val="00DD59D0"/>
    <w:rsid w:val="00DF09BC"/>
    <w:rsid w:val="00DF3671"/>
    <w:rsid w:val="00ED2939"/>
    <w:rsid w:val="00F6258E"/>
    <w:rsid w:val="00F66D17"/>
    <w:rsid w:val="00FA2A86"/>
    <w:rsid w:val="00F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fontTable" Target="fontTable.xml"/><Relationship Id="rId7" Type="http://schemas.openxmlformats.org/officeDocument/2006/relationships/hyperlink" Target="mailto:pkorochkin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2.doc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2.bin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716</Words>
  <Characters>4087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8</cp:revision>
  <dcterms:created xsi:type="dcterms:W3CDTF">2021-09-24T10:02:00Z</dcterms:created>
  <dcterms:modified xsi:type="dcterms:W3CDTF">2021-10-19T07:53:00Z</dcterms:modified>
</cp:coreProperties>
</file>