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AC4E96" w:rsidRDefault="00CE6EEA" w:rsidP="00BF0663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85386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</w:t>
            </w:r>
            <w:r w:rsidR="00853860" w:rsidRPr="008538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ыполнение работ по организации фундаментов под башни </w:t>
            </w:r>
            <w:r w:rsidR="00B55762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на строящихся объектах</w:t>
            </w:r>
            <w:r w:rsidR="00A9757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: </w:t>
            </w:r>
            <w:r w:rsid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DZH</w:t>
            </w:r>
            <w:r w:rsidR="005A077D" w:rsidRP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3553</w:t>
            </w:r>
            <w:r w:rsid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DZH</w:t>
            </w:r>
            <w:r w:rsidR="005A077D" w:rsidRP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3554</w:t>
            </w:r>
            <w:r w:rsid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DZH</w:t>
            </w:r>
            <w:r w:rsidR="005A077D" w:rsidRP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3558</w:t>
            </w:r>
            <w:r w:rsid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DZH</w:t>
            </w:r>
            <w:r w:rsidR="005A077D" w:rsidRP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3579</w:t>
            </w:r>
            <w:r w:rsid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, </w:t>
            </w:r>
            <w:r w:rsidR="005A077D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DZH</w:t>
            </w:r>
            <w:r w:rsidR="00BF0663" w:rsidRPr="00BF066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3568 </w:t>
            </w:r>
            <w:r w:rsidR="00AC4E9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в зоне обслуживания ЦО г.</w:t>
            </w:r>
            <w:r w:rsidR="00BF0663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Джизак</w:t>
            </w:r>
            <w:r w:rsidR="00AC4E96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, Республика Узбекистан.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CE6EEA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Горин А.Е.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r w:rsidRPr="00E6028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agorin</w:t>
              </w:r>
              <w:r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@myums.uz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,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hyperlink r:id="rId9" w:history="1"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myums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  <w:r w:rsidR="00DB6290" w:rsidRPr="00E6028F">
                <w:rPr>
                  <w:rFonts w:ascii="Arial" w:hAnsi="Arial" w:cs="Arial"/>
                  <w:color w:val="1802BE"/>
                  <w:sz w:val="20"/>
                  <w:szCs w:val="20"/>
                </w:rPr>
                <w:t xml:space="preserve"> </w:t>
              </w:r>
            </w:hyperlink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E6028F" w:rsidRDefault="00DB6290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843E7E">
              <w:rPr>
                <w:rFonts w:ascii="Arial" w:hAnsi="Arial" w:cs="Arial"/>
                <w:color w:val="0000CC"/>
                <w:sz w:val="20"/>
                <w:szCs w:val="20"/>
              </w:rPr>
              <w:t>24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843E7E">
              <w:rPr>
                <w:rFonts w:ascii="Arial" w:hAnsi="Arial" w:cs="Arial"/>
                <w:color w:val="0000CC"/>
                <w:sz w:val="20"/>
                <w:szCs w:val="20"/>
              </w:rPr>
              <w:t>октября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843E7E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bookmarkStart w:id="26" w:name="_GoBack"/>
            <w:bookmarkEnd w:id="26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2358356"/>
          <w:bookmarkEnd w:id="27"/>
          <w:p w:rsidR="00D00AAE" w:rsidRPr="007E642D" w:rsidRDefault="00BA7EA5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10" o:title=""/>
                </v:shape>
                <o:OLEObject Type="Embed" ProgID="Word.Document.12" ShapeID="_x0000_i1025" DrawAspect="Icon" ObjectID="_1632226911" r:id="rId11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p w:rsidR="00746AF1" w:rsidRPr="007E642D" w:rsidRDefault="00BA7EA5" w:rsidP="00553A7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32226912" r:id="rId13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1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2831F7" w:rsidRDefault="003C6848" w:rsidP="002831F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E57A51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9" w:name="_MON_1477576196"/>
        <w:bookmarkStart w:id="40" w:name="_MON_1479836854"/>
        <w:bookmarkStart w:id="41" w:name="_MON_1480069506"/>
        <w:bookmarkStart w:id="42" w:name="_MON_1472455390"/>
        <w:bookmarkStart w:id="43" w:name="_MON_1473708655"/>
        <w:bookmarkEnd w:id="39"/>
        <w:bookmarkEnd w:id="40"/>
        <w:bookmarkEnd w:id="41"/>
        <w:bookmarkEnd w:id="42"/>
        <w:bookmarkEnd w:id="43"/>
        <w:bookmarkStart w:id="44" w:name="_MON_1473708732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Default="00134E13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5pt;height:34.5pt" o:ole="">
                  <v:imagedata r:id="rId14" o:title=""/>
                </v:shape>
                <o:OLEObject Type="Embed" ProgID="Word.Document.8" ShapeID="_x0000_i1027" DrawAspect="Icon" ObjectID="_1632226913" r:id="rId15">
                  <o:FieldCodes>\s</o:FieldCodes>
                </o:OLEObject>
              </w:object>
            </w:r>
            <w:bookmarkStart w:id="45" w:name="_MON_1472536779"/>
            <w:bookmarkEnd w:id="45"/>
          </w:p>
          <w:p w:rsidR="00746AF1" w:rsidRPr="00746AF1" w:rsidRDefault="009B5EA7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Excel.SheetMacroEnabled.12" ShapeID="_x0000_i1028" DrawAspect="Icon" ObjectID="_1632226914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473709132"/>
        <w:bookmarkStart w:id="47" w:name="_MON_1477576528"/>
        <w:bookmarkStart w:id="48" w:name="_MON_1479836804"/>
        <w:bookmarkStart w:id="49" w:name="_MON_1407824803"/>
        <w:bookmarkStart w:id="50" w:name="_MON_1407824811"/>
        <w:bookmarkStart w:id="51" w:name="_MON_1407825047"/>
        <w:bookmarkStart w:id="52" w:name="_MON_1407825069"/>
        <w:bookmarkStart w:id="53" w:name="_MON_1388934688"/>
        <w:bookmarkStart w:id="54" w:name="_MON_1472456348"/>
        <w:bookmarkStart w:id="55" w:name="_MON_1407071323"/>
        <w:bookmarkStart w:id="56" w:name="_MON_1407824646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2465821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20A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2.5pt;height:34.5pt" o:ole="">
                  <v:imagedata r:id="rId18" o:title=""/>
                </v:shape>
                <o:OLEObject Type="Embed" ProgID="Word.Document.12" ShapeID="_x0000_i1029" DrawAspect="Icon" ObjectID="_1632226915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запросить у участников дополнительные  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8" w:name="_MON_1621932526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32226916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473709799"/>
        <w:bookmarkStart w:id="60" w:name="_MON_1477576597"/>
        <w:bookmarkStart w:id="61" w:name="_MON_1480071085"/>
        <w:bookmarkStart w:id="62" w:name="_MON_1388934720"/>
        <w:bookmarkStart w:id="63" w:name="_MON_1388934974"/>
        <w:bookmarkStart w:id="64" w:name="_MON_1390202538"/>
        <w:bookmarkStart w:id="65" w:name="_MON_1388906115"/>
        <w:bookmarkStart w:id="66" w:name="_MON_1388906129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472456406"/>
        <w:bookmarkEnd w:id="67"/>
        <w:tc>
          <w:tcPr>
            <w:tcW w:w="1755" w:type="dxa"/>
            <w:shd w:val="pct10" w:color="auto" w:fill="auto"/>
          </w:tcPr>
          <w:p w:rsidR="00C320E8" w:rsidRPr="00BC33BC" w:rsidRDefault="00B55762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1" type="#_x0000_t75" style="width:52.5pt;height:34.5pt" o:ole="">
                  <v:imagedata r:id="rId22" o:title=""/>
                </v:shape>
                <o:OLEObject Type="Embed" ProgID="Word.Document.8" ShapeID="_x0000_i1031" DrawAspect="Icon" ObjectID="_1632226917" r:id="rId23">
                  <o:FieldCodes>\s</o:FieldCodes>
                </o:OLEObject>
              </w:object>
            </w:r>
          </w:p>
        </w:tc>
      </w:tr>
    </w:tbl>
    <w:bookmarkEnd w:id="38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bookmarkStart w:id="68" w:name="_MON_1622365620"/>
      <w:bookmarkEnd w:id="68"/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8745F6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AcroExch.Document.DC" ShapeID="_x0000_i1032" DrawAspect="Icon" ObjectID="_1632226918" r:id="rId25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8A8" w:rsidRDefault="00AB28A8">
      <w:r>
        <w:separator/>
      </w:r>
    </w:p>
  </w:endnote>
  <w:endnote w:type="continuationSeparator" w:id="0">
    <w:p w:rsidR="00AB28A8" w:rsidRDefault="00AB2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843E7E">
      <w:rPr>
        <w:rFonts w:ascii="Arial" w:hAnsi="Arial" w:cs="Arial"/>
        <w:b/>
        <w:noProof/>
        <w:sz w:val="16"/>
        <w:szCs w:val="16"/>
      </w:rPr>
      <w:t>1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843E7E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8A8" w:rsidRDefault="00AB28A8">
      <w:r>
        <w:separator/>
      </w:r>
    </w:p>
  </w:footnote>
  <w:footnote w:type="continuationSeparator" w:id="0">
    <w:p w:rsidR="00AB28A8" w:rsidRDefault="00AB28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33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474E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61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0DDC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351"/>
    <w:rsid w:val="004D7413"/>
    <w:rsid w:val="004D75CD"/>
    <w:rsid w:val="004E07F8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3A7E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99F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3E7E"/>
    <w:rsid w:val="008440F1"/>
    <w:rsid w:val="00845289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45F6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5EA7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15EF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8A8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C81"/>
    <w:rsid w:val="00B4418C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44AB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272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yums.uz%2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Microsoft_Excel______________________2.xlsm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1.doc"/><Relationship Id="rId23" Type="http://schemas.openxmlformats.org/officeDocument/2006/relationships/oleObject" Target="embeddings/_________Microsoft_Word_97_20032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hyperlink" Target="mailto:_________@mail.ru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3A3C3-897C-432D-B96F-C16D7B379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3292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33</cp:revision>
  <cp:lastPrinted>2012-10-16T11:07:00Z</cp:lastPrinted>
  <dcterms:created xsi:type="dcterms:W3CDTF">2019-06-13T09:38:00Z</dcterms:created>
  <dcterms:modified xsi:type="dcterms:W3CDTF">2019-10-10T10:35:00Z</dcterms:modified>
</cp:coreProperties>
</file>