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AC4E96" w:rsidRDefault="00CE6EEA" w:rsidP="00DF0C16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организации фундаментов под башни </w:t>
            </w:r>
            <w:r w:rsidR="00B5576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на строящихся объектах</w:t>
            </w:r>
            <w:r w:rsidR="00A9757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: 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354</w:t>
            </w:r>
            <w:r w:rsidR="006A5E22" w:rsidRP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1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3563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DF0C1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357</w:t>
            </w:r>
            <w:r w:rsid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1, </w:t>
            </w:r>
            <w:r w:rsid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6A5E22" w:rsidRP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3575</w:t>
            </w:r>
            <w:r w:rsid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6A5E22" w:rsidRP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3582</w:t>
            </w:r>
            <w:r w:rsid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6A5E22" w:rsidRP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3581</w:t>
            </w:r>
            <w:r w:rsid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6A5E2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405303" w:rsidRPr="0040530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3585</w:t>
            </w:r>
            <w:r w:rsidR="0040530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40530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405303" w:rsidRPr="0040530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3586</w:t>
            </w:r>
            <w:r w:rsidR="0040530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40530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405303" w:rsidRPr="0040530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3587</w:t>
            </w:r>
            <w:r w:rsidR="00BF0663" w:rsidRPr="00BF066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AC4E9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зоне обслуживания ЦО г.</w:t>
            </w:r>
            <w:r w:rsidR="00BF066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Джизак</w:t>
            </w:r>
            <w:r w:rsidR="00AC4E9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 Республика Узбекистан.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@myums.uz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,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hyperlink r:id="rId9" w:history="1"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  <w:r w:rsidR="00DB6290" w:rsidRPr="00E6028F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DB6290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0D5A80">
              <w:rPr>
                <w:rFonts w:ascii="Arial" w:hAnsi="Arial" w:cs="Arial"/>
                <w:color w:val="0000CC"/>
                <w:sz w:val="20"/>
                <w:szCs w:val="20"/>
              </w:rPr>
              <w:t>24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0D5A80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0D5A80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1B4394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10" o:title=""/>
                </v:shape>
                <o:OLEObject Type="Embed" ProgID="Word.Document.12" ShapeID="_x0000_i1025" DrawAspect="Icon" ObjectID="_1632227019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7E642D" w:rsidRDefault="00611F88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32227020" r:id="rId13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80069506"/>
        <w:bookmarkStart w:id="40" w:name="_MON_1472455390"/>
        <w:bookmarkStart w:id="41" w:name="_MON_1473708655"/>
        <w:bookmarkStart w:id="42" w:name="_MON_1473708732"/>
        <w:bookmarkStart w:id="43" w:name="_MON_1477576196"/>
        <w:bookmarkEnd w:id="39"/>
        <w:bookmarkEnd w:id="40"/>
        <w:bookmarkEnd w:id="41"/>
        <w:bookmarkEnd w:id="42"/>
        <w:bookmarkEnd w:id="43"/>
        <w:bookmarkStart w:id="44" w:name="_MON_1479836854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134E1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4" o:title=""/>
                </v:shape>
                <o:OLEObject Type="Embed" ProgID="Word.Document.8" ShapeID="_x0000_i1027" DrawAspect="Icon" ObjectID="_1632227021" r:id="rId15">
                  <o:FieldCodes>\s</o:FieldCodes>
                </o:OLEObject>
              </w:object>
            </w:r>
            <w:bookmarkStart w:id="45" w:name="_MON_1472536779"/>
            <w:bookmarkEnd w:id="45"/>
          </w:p>
          <w:p w:rsidR="00746AF1" w:rsidRPr="00746AF1" w:rsidRDefault="00913DEF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Excel.SheetMacroEnabled.12" ShapeID="_x0000_i1028" DrawAspect="Icon" ObjectID="_1632227022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Start w:id="54" w:name="_MON_1407824646"/>
        <w:bookmarkStart w:id="55" w:name="_MON_1472465821"/>
        <w:bookmarkStart w:id="56" w:name="_MON_1473709132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757652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8" o:title=""/>
                </v:shape>
                <o:OLEObject Type="Embed" ProgID="Word.Document.12" ShapeID="_x0000_i1029" DrawAspect="Icon" ObjectID="_1632227023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32227024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480071085"/>
        <w:bookmarkStart w:id="60" w:name="_MON_1388934720"/>
        <w:bookmarkStart w:id="61" w:name="_MON_1388934974"/>
        <w:bookmarkStart w:id="62" w:name="_MON_1390202538"/>
        <w:bookmarkStart w:id="63" w:name="_MON_1388906115"/>
        <w:bookmarkStart w:id="64" w:name="_MON_1388906129"/>
        <w:bookmarkStart w:id="65" w:name="_MON_1472456406"/>
        <w:bookmarkStart w:id="66" w:name="_MON_1473709799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77576597"/>
        <w:bookmarkEnd w:id="67"/>
        <w:tc>
          <w:tcPr>
            <w:tcW w:w="1755" w:type="dxa"/>
            <w:shd w:val="pct10" w:color="auto" w:fill="auto"/>
          </w:tcPr>
          <w:p w:rsidR="00C320E8" w:rsidRPr="00BC33BC" w:rsidRDefault="001B4394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8" ShapeID="_x0000_i1031" DrawAspect="Icon" ObjectID="_1632227025" r:id="rId23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622365620"/>
      <w:bookmarkEnd w:id="68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611F8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AcroExch.Document.DC" ShapeID="_x0000_i1032" DrawAspect="Icon" ObjectID="_1632227026" r:id="rId25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49A" w:rsidRDefault="00D3049A">
      <w:r>
        <w:separator/>
      </w:r>
    </w:p>
  </w:endnote>
  <w:endnote w:type="continuationSeparator" w:id="0">
    <w:p w:rsidR="00D3049A" w:rsidRDefault="00D30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0D5A80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0D5A80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49A" w:rsidRDefault="00D3049A">
      <w:r>
        <w:separator/>
      </w:r>
    </w:p>
  </w:footnote>
  <w:footnote w:type="continuationSeparator" w:id="0">
    <w:p w:rsidR="00D3049A" w:rsidRDefault="00D304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5A80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3AD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49A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______________________2.xlsm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oleObject" Target="embeddings/_________Microsoft_Word_97_20032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C3616-6EE6-4888-859D-4C23EF528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3327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7</cp:revision>
  <cp:lastPrinted>2012-10-16T11:07:00Z</cp:lastPrinted>
  <dcterms:created xsi:type="dcterms:W3CDTF">2019-09-25T09:24:00Z</dcterms:created>
  <dcterms:modified xsi:type="dcterms:W3CDTF">2019-10-10T10:37:00Z</dcterms:modified>
</cp:coreProperties>
</file>