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21" w:rsidRDefault="00424CE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E96B21" w:rsidRDefault="00424CE6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E96B21" w:rsidRDefault="00E96B2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96B21">
        <w:trPr>
          <w:trHeight w:val="624"/>
        </w:trPr>
        <w:tc>
          <w:tcPr>
            <w:tcW w:w="2376" w:type="dxa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505358" w:rsidRPr="006F7F6C" w:rsidRDefault="007D4F09" w:rsidP="00505358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Оказание у</w:t>
            </w:r>
            <w:r w:rsidRPr="007D4F09">
              <w:rPr>
                <w:b/>
                <w:bCs/>
                <w:i/>
              </w:rPr>
              <w:t>слуг</w:t>
            </w:r>
            <w:r>
              <w:rPr>
                <w:b/>
                <w:bCs/>
                <w:i/>
              </w:rPr>
              <w:t xml:space="preserve"> технической поддержки серверного оборудования </w:t>
            </w:r>
            <w:r>
              <w:rPr>
                <w:b/>
                <w:bCs/>
                <w:i/>
                <w:lang w:val="en-US"/>
              </w:rPr>
              <w:t>Oracle</w:t>
            </w:r>
            <w:r w:rsidRPr="007D4F09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SPARK</w:t>
            </w:r>
            <w:r w:rsidRPr="007D4F09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T</w:t>
            </w:r>
            <w:r>
              <w:rPr>
                <w:b/>
                <w:bCs/>
                <w:i/>
              </w:rPr>
              <w:t>8-4 (2 комплекта), сроком на 12 месяцев (</w:t>
            </w:r>
            <w:r w:rsidRPr="007D4F09">
              <w:rPr>
                <w:b/>
                <w:bCs/>
                <w:i/>
              </w:rPr>
              <w:t>с 07.07.202</w:t>
            </w:r>
            <w:r>
              <w:rPr>
                <w:b/>
                <w:bCs/>
                <w:i/>
              </w:rPr>
              <w:t>1</w:t>
            </w:r>
            <w:r w:rsidRPr="007D4F09">
              <w:rPr>
                <w:b/>
                <w:bCs/>
                <w:i/>
              </w:rPr>
              <w:t>г. по 06.07.202</w:t>
            </w:r>
            <w:r>
              <w:rPr>
                <w:b/>
                <w:bCs/>
                <w:i/>
              </w:rPr>
              <w:t>2</w:t>
            </w:r>
            <w:r w:rsidRPr="007D4F09">
              <w:rPr>
                <w:b/>
                <w:bCs/>
                <w:i/>
              </w:rPr>
              <w:t>г.)</w:t>
            </w:r>
          </w:p>
          <w:p w:rsidR="00E96B21" w:rsidRDefault="00424CE6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E96B21" w:rsidRDefault="00424CE6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E96B21" w:rsidRDefault="00424CE6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E96B21" w:rsidRDefault="00424CE6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E96B21" w:rsidRDefault="00424CE6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E96B2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E96B21" w:rsidRDefault="00424CE6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E96B2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505358">
            <w:pPr>
              <w:ind w:firstLine="0"/>
            </w:pPr>
            <w:proofErr w:type="spellStart"/>
            <w:r w:rsidRPr="006F7F6C">
              <w:t>Син</w:t>
            </w:r>
            <w:proofErr w:type="spellEnd"/>
            <w:r w:rsidRPr="006F7F6C">
              <w:t xml:space="preserve">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E96B21"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424CE6" w:rsidP="00685E70">
            <w:pPr>
              <w:ind w:firstLine="0"/>
            </w:pPr>
            <w:r>
              <w:t>Не позднее 17 часов 00 мин (местное время) «</w:t>
            </w:r>
            <w:r w:rsidR="00685E70">
              <w:t>2</w:t>
            </w:r>
            <w:r>
              <w:t xml:space="preserve">» </w:t>
            </w:r>
            <w:r w:rsidR="00685E70">
              <w:t>августа</w:t>
            </w:r>
            <w:bookmarkStart w:id="17" w:name="_GoBack"/>
            <w:bookmarkEnd w:id="17"/>
            <w:r w:rsidR="007D4F09">
              <w:t xml:space="preserve"> </w:t>
            </w:r>
            <w:r>
              <w:t>2021г.</w:t>
            </w:r>
          </w:p>
        </w:tc>
      </w:tr>
    </w:tbl>
    <w:p w:rsidR="00E96B21" w:rsidRDefault="00E96B2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96B21" w:rsidRDefault="00424CE6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E96B21" w:rsidRDefault="00424CE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E96B21" w:rsidRDefault="00E96B21">
      <w:pPr>
        <w:ind w:firstLine="0"/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E96B21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E96B21" w:rsidRDefault="009368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8040690" r:id="rId10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E96B21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E96B21" w:rsidRDefault="005A43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pt;height:57.75pt" o:ole="">
                  <v:imagedata r:id="rId11" o:title=""/>
                </v:shape>
                <o:OLEObject Type="Embed" ProgID="Word.Document.12" ShapeID="_x0000_i1026" DrawAspect="Icon" ObjectID="_1688040691" r:id="rId12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E96B2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E96B2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E96B21" w:rsidRDefault="00424CE6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E96B21" w:rsidRDefault="00424CE6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E96B21" w:rsidRDefault="00424CE6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875556" w:rsidRPr="00202F63" w:rsidRDefault="00BC2BA6" w:rsidP="00875556">
            <w:pPr>
              <w:shd w:val="clear" w:color="auto" w:fill="FFFFFF" w:themeFill="background1"/>
              <w:ind w:right="105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8040692" r:id="rId14"/>
              </w:object>
            </w:r>
            <w:r w:rsidR="00875556">
              <w:rPr>
                <w:i/>
                <w:color w:val="FF0000"/>
                <w:lang w:val="en-US"/>
              </w:rPr>
              <w:t xml:space="preserve">   </w:t>
            </w:r>
            <w:bookmarkStart w:id="34" w:name="_MON_1682352951"/>
            <w:bookmarkEnd w:id="34"/>
            <w:r w:rsidR="00875556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88040693" r:id="rId16">
                  <o:FieldCodes>\s</o:FieldCodes>
                </o:OLEObject>
              </w:object>
            </w:r>
            <w:r w:rsidR="00875556">
              <w:rPr>
                <w:i/>
                <w:color w:val="000000" w:themeColor="text1"/>
                <w:lang w:val="en-US"/>
              </w:rPr>
              <w:t xml:space="preserve">   </w:t>
            </w:r>
            <w:bookmarkStart w:id="35" w:name="_MON_1682861337"/>
            <w:bookmarkEnd w:id="35"/>
            <w:r w:rsidR="008B328E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Excel.Sheet.12" ShapeID="_x0000_i1029" DrawAspect="Icon" ObjectID="_1688040694" r:id="rId18"/>
              </w:object>
            </w:r>
          </w:p>
          <w:p w:rsidR="00E96B21" w:rsidRPr="00875556" w:rsidRDefault="00E96B21" w:rsidP="008329E8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96B21" w:rsidTr="00BC2BA6">
        <w:trPr>
          <w:trHeight w:val="467"/>
        </w:trPr>
        <w:tc>
          <w:tcPr>
            <w:tcW w:w="10348" w:type="dxa"/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E96B21" w:rsidTr="00BC2BA6">
        <w:trPr>
          <w:trHeight w:val="890"/>
        </w:trPr>
        <w:tc>
          <w:tcPr>
            <w:tcW w:w="10348" w:type="dxa"/>
          </w:tcPr>
          <w:p w:rsidR="00E96B21" w:rsidRDefault="003E4DD8">
            <w:pPr>
              <w:ind w:firstLine="0"/>
              <w:rPr>
                <w:i/>
                <w:color w:val="FF0000"/>
              </w:rPr>
            </w:pPr>
            <w:r>
              <w:t xml:space="preserve">К </w:t>
            </w:r>
            <w:r w:rsidR="00424CE6">
              <w:t>Ценов</w:t>
            </w:r>
            <w:r>
              <w:t xml:space="preserve">ой </w:t>
            </w:r>
            <w:r w:rsidR="00424CE6">
              <w:t>оценк</w:t>
            </w:r>
            <w:r>
              <w:t>е</w:t>
            </w:r>
            <w:r w:rsidR="00424CE6">
              <w:t xml:space="preserve">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3" w:name="_MON_1680107917"/>
          <w:bookmarkEnd w:id="43"/>
          <w:p w:rsidR="00E96B21" w:rsidRDefault="00DB0E4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8040695" r:id="rId20">
                  <o:FieldCodes>\s</o:FieldCodes>
                </o:OLEObject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E96B21" w:rsidRDefault="00424CE6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E96B21" w:rsidRDefault="00E96B2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E96B21">
        <w:tc>
          <w:tcPr>
            <w:tcW w:w="4111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E96B21" w:rsidRDefault="00424CE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E96B21">
        <w:tc>
          <w:tcPr>
            <w:tcW w:w="4111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E96B21" w:rsidRDefault="00E96B2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82353615"/>
        <w:bookmarkEnd w:id="45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8040696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6" w:name="_MON_1682353626"/>
        <w:bookmarkEnd w:id="46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8040697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7" w:name="_MON_1682353638"/>
        <w:bookmarkEnd w:id="47"/>
        <w:tc>
          <w:tcPr>
            <w:tcW w:w="1829" w:type="dxa"/>
            <w:shd w:val="pct10" w:color="auto" w:fill="auto"/>
            <w:vAlign w:val="center"/>
          </w:tcPr>
          <w:p w:rsidR="003B4102" w:rsidRDefault="008B328E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8040698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962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8" w:name="_MON_1680107632"/>
        <w:bookmarkEnd w:id="48"/>
        <w:tc>
          <w:tcPr>
            <w:tcW w:w="1829" w:type="dxa"/>
            <w:shd w:val="pct10" w:color="auto" w:fill="auto"/>
            <w:vAlign w:val="center"/>
          </w:tcPr>
          <w:p w:rsidR="003B4102" w:rsidRDefault="008C5FDD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pt;height:57.75pt" o:ole="">
                  <v:imagedata r:id="rId27" o:title=""/>
                </v:shape>
                <o:OLEObject Type="Embed" ProgID="Word.Document.8" ShapeID="_x0000_i1034" DrawAspect="Icon" ObjectID="_1688040699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1088"/>
        </w:trPr>
        <w:tc>
          <w:tcPr>
            <w:tcW w:w="4111" w:type="dxa"/>
          </w:tcPr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B4102" w:rsidRDefault="003B4102" w:rsidP="003B41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9" w:name="_MON_1669548321"/>
        <w:bookmarkEnd w:id="49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8040700" r:id="rId30">
                  <o:FieldCodes>\s</o:FieldCodes>
                </o:OLEObject>
              </w:object>
            </w:r>
          </w:p>
          <w:p w:rsidR="003B4102" w:rsidRDefault="003B4102" w:rsidP="003B41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E96B21" w:rsidRDefault="00E96B2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E96B21">
        <w:trPr>
          <w:trHeight w:val="709"/>
        </w:trPr>
        <w:tc>
          <w:tcPr>
            <w:tcW w:w="8582" w:type="dxa"/>
          </w:tcPr>
          <w:p w:rsidR="00E96B21" w:rsidRDefault="00424CE6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Start w:id="55" w:name="_MON_1388906115"/>
        <w:bookmarkStart w:id="56" w:name="_MON_1388906129"/>
        <w:bookmarkStart w:id="57" w:name="_MON_1472456406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799"/>
        <w:bookmarkEnd w:id="58"/>
        <w:tc>
          <w:tcPr>
            <w:tcW w:w="1755" w:type="dxa"/>
            <w:shd w:val="pct10" w:color="auto" w:fill="auto"/>
          </w:tcPr>
          <w:p w:rsidR="00E96B21" w:rsidRDefault="008C5FD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8040701" r:id="rId32">
                  <o:FieldCodes>\s</o:FieldCodes>
                </o:OLEObject>
              </w:object>
            </w:r>
          </w:p>
        </w:tc>
      </w:tr>
    </w:tbl>
    <w:bookmarkEnd w:id="44"/>
    <w:p w:rsidR="00E96B21" w:rsidRDefault="00424CE6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E96B2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E96B21" w:rsidRDefault="00424CE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684596272"/>
      <w:bookmarkStart w:id="60" w:name="_MON_1393227286"/>
      <w:bookmarkStart w:id="61" w:name="_MON_1393227338"/>
      <w:bookmarkStart w:id="62" w:name="_MON_1685437155"/>
      <w:bookmarkStart w:id="63" w:name="_MON_1396697390"/>
      <w:bookmarkEnd w:id="59"/>
      <w:bookmarkEnd w:id="60"/>
      <w:bookmarkEnd w:id="61"/>
      <w:bookmarkEnd w:id="62"/>
      <w:bookmarkEnd w:id="63"/>
      <w:bookmarkStart w:id="64" w:name="_MON_1389095970"/>
      <w:bookmarkEnd w:id="64"/>
      <w:tr w:rsidR="00E96B21">
        <w:trPr>
          <w:trHeight w:val="1478"/>
        </w:trPr>
        <w:tc>
          <w:tcPr>
            <w:tcW w:w="2751" w:type="dxa"/>
            <w:shd w:val="pct10" w:color="auto" w:fill="auto"/>
          </w:tcPr>
          <w:p w:rsidR="00E96B21" w:rsidRDefault="00FE450B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8040702" r:id="rId34">
                  <o:FieldCodes>\s</o:FieldCodes>
                </o:OLEObject>
              </w:object>
            </w:r>
          </w:p>
          <w:p w:rsidR="00E96B21" w:rsidRDefault="00424CE6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E96B21" w:rsidRDefault="00424CE6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E96B21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E30" w:rsidRDefault="00C31E30">
      <w:r>
        <w:separator/>
      </w:r>
    </w:p>
  </w:endnote>
  <w:endnote w:type="continuationSeparator" w:id="0">
    <w:p w:rsidR="00C31E30" w:rsidRDefault="00C31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424CE6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E96B21" w:rsidRDefault="00424CE6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E96B21" w:rsidRDefault="00424CE6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685E7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685E7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E96B21" w:rsidRDefault="00E96B2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E30" w:rsidRDefault="00C31E30">
      <w:r>
        <w:separator/>
      </w:r>
    </w:p>
  </w:footnote>
  <w:footnote w:type="continuationSeparator" w:id="0">
    <w:p w:rsidR="00C31E30" w:rsidRDefault="00C31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E96B2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21"/>
    <w:rsid w:val="0011717D"/>
    <w:rsid w:val="00211D7C"/>
    <w:rsid w:val="002877C0"/>
    <w:rsid w:val="003B4102"/>
    <w:rsid w:val="003E4DD8"/>
    <w:rsid w:val="00424CE6"/>
    <w:rsid w:val="00505358"/>
    <w:rsid w:val="005A43EF"/>
    <w:rsid w:val="00685E70"/>
    <w:rsid w:val="006A3C4C"/>
    <w:rsid w:val="00777083"/>
    <w:rsid w:val="007D4F09"/>
    <w:rsid w:val="008329E8"/>
    <w:rsid w:val="00875556"/>
    <w:rsid w:val="008B328E"/>
    <w:rsid w:val="008C5FDD"/>
    <w:rsid w:val="009368FC"/>
    <w:rsid w:val="00966B2A"/>
    <w:rsid w:val="00971843"/>
    <w:rsid w:val="009831C0"/>
    <w:rsid w:val="00A7579D"/>
    <w:rsid w:val="00A76C96"/>
    <w:rsid w:val="00A85AA0"/>
    <w:rsid w:val="00BC2BA6"/>
    <w:rsid w:val="00C16A89"/>
    <w:rsid w:val="00C31E30"/>
    <w:rsid w:val="00C54739"/>
    <w:rsid w:val="00CA43F2"/>
    <w:rsid w:val="00D93898"/>
    <w:rsid w:val="00DB0E4D"/>
    <w:rsid w:val="00E12DC3"/>
    <w:rsid w:val="00E96B21"/>
    <w:rsid w:val="00F4236D"/>
    <w:rsid w:val="00FE4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4.xlsx"/><Relationship Id="rId26" Type="http://schemas.openxmlformats.org/officeDocument/2006/relationships/package" Target="embeddings/_________Microsoft_Word8.docx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Relationship Id="rId8" Type="http://schemas.openxmlformats.org/officeDocument/2006/relationships/hyperlink" Target="mailto:vsin@mobi.uz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0903-8163-4944-AECF-CAEA9C076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4008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Анарбеков Еламан Габит угли</cp:lastModifiedBy>
  <cp:revision>54</cp:revision>
  <cp:lastPrinted>2012-10-16T11:07:00Z</cp:lastPrinted>
  <dcterms:created xsi:type="dcterms:W3CDTF">2021-04-16T14:48:00Z</dcterms:created>
  <dcterms:modified xsi:type="dcterms:W3CDTF">2021-07-17T10:25:00Z</dcterms:modified>
</cp:coreProperties>
</file>