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614EB7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D39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оказание </w:t>
            </w:r>
            <w:r w:rsidR="00B172B7">
              <w:rPr>
                <w:rFonts w:ascii="Arial" w:hAnsi="Arial" w:cs="Arial"/>
                <w:bCs/>
                <w:i/>
                <w:sz w:val="20"/>
                <w:szCs w:val="20"/>
              </w:rPr>
              <w:t>туристических услуг для сотрудников и бизне</w:t>
            </w:r>
            <w:proofErr w:type="gramStart"/>
            <w:r w:rsidR="00B172B7">
              <w:rPr>
                <w:rFonts w:ascii="Arial" w:hAnsi="Arial" w:cs="Arial"/>
                <w:bCs/>
                <w:i/>
                <w:sz w:val="20"/>
                <w:szCs w:val="20"/>
              </w:rPr>
              <w:t>с-</w:t>
            </w:r>
            <w:proofErr w:type="gramEnd"/>
            <w:r w:rsidR="00B172B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партнеров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определения, используемые в настоящей</w:t>
      </w:r>
      <w:r w:rsidR="005D79E8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Закупочной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B172B7" w:rsidP="00B172B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Закиров Азиз Бахтиярович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Pr="00B172B7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azakirov</w:t>
              </w:r>
              <w:r w:rsidRPr="00B172B7">
                <w:rPr>
                  <w:rStyle w:val="ab"/>
                  <w:rFonts w:ascii="Arial" w:hAnsi="Arial" w:cs="Arial"/>
                  <w:sz w:val="18"/>
                  <w:szCs w:val="18"/>
                </w:rPr>
                <w:t>@</w:t>
              </w:r>
              <w:r w:rsidRPr="00B172B7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B172B7">
                <w:rPr>
                  <w:rStyle w:val="ab"/>
                  <w:rFonts w:ascii="Arial" w:hAnsi="Arial" w:cs="Arial"/>
                  <w:sz w:val="18"/>
                  <w:szCs w:val="18"/>
                </w:rPr>
                <w:t>.</w:t>
              </w:r>
              <w:r w:rsidRPr="00B172B7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>
              <w:t xml:space="preserve">, 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070F8C"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0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D04A62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D04A62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04A62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006B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006BB3">
              <w:rPr>
                <w:rFonts w:ascii="Arial" w:hAnsi="Arial" w:cs="Arial"/>
                <w:color w:val="0000CC"/>
                <w:sz w:val="20"/>
                <w:szCs w:val="20"/>
              </w:rPr>
              <w:t>22»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20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510651951"/>
      <w:bookmarkEnd w:id="27"/>
      <w:bookmarkStart w:id="28" w:name="_MON_1472564326"/>
      <w:bookmarkEnd w:id="28"/>
      <w:tr w:rsidR="00684036" w:rsidRPr="003B62CF" w:rsidTr="00684036">
        <w:trPr>
          <w:trHeight w:val="890"/>
        </w:trPr>
        <w:tc>
          <w:tcPr>
            <w:tcW w:w="3828" w:type="dxa"/>
            <w:tcBorders>
              <w:left w:val="single" w:sz="4" w:space="0" w:color="auto"/>
            </w:tcBorders>
          </w:tcPr>
          <w:p w:rsidR="00684036" w:rsidRPr="00007967" w:rsidRDefault="000C3080" w:rsidP="00614EB7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04A62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510669475" r:id="rId9">
                  <o:FieldCodes>\s</o:FieldCodes>
                </o:OLEObject>
              </w:objec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F3FBD" w:rsidRDefault="008F3FBD" w:rsidP="008F3FB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 xml:space="preserve">Опыт работы в соответствующей сфере деятельности не менее одного года. </w:t>
            </w:r>
            <w:r w:rsidR="003270BE">
              <w:rPr>
                <w:rFonts w:ascii="Arial" w:hAnsi="Arial" w:cs="Arial"/>
                <w:sz w:val="18"/>
                <w:szCs w:val="18"/>
              </w:rPr>
              <w:t xml:space="preserve">Наличие прямых договоров с перевозчиками. </w:t>
            </w:r>
            <w:r>
              <w:rPr>
                <w:rFonts w:ascii="Arial" w:hAnsi="Arial" w:cs="Arial"/>
                <w:sz w:val="18"/>
                <w:szCs w:val="18"/>
              </w:rPr>
              <w:t>Наличие лицензии на оказание данного вида услуг.</w:t>
            </w:r>
          </w:p>
          <w:p w:rsidR="00684036" w:rsidRPr="00007967" w:rsidRDefault="008F3FBD" w:rsidP="008F3FBD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оказания услуг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2016 год.</w:t>
            </w: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29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Pr="00E57A51" w:rsidRDefault="00070F8C" w:rsidP="00614EB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5B242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bookmarkStart w:id="37" w:name="_MON_1479836854"/>
        <w:bookmarkStart w:id="38" w:name="_MON_1480069506"/>
        <w:bookmarkStart w:id="39" w:name="_MON_1472455390"/>
        <w:bookmarkStart w:id="40" w:name="_MON_1473708655"/>
        <w:bookmarkStart w:id="41" w:name="_MON_1473708732"/>
        <w:bookmarkEnd w:id="37"/>
        <w:bookmarkEnd w:id="38"/>
        <w:bookmarkEnd w:id="39"/>
        <w:bookmarkEnd w:id="40"/>
        <w:bookmarkEnd w:id="41"/>
        <w:bookmarkStart w:id="42" w:name="_MON_1477576196"/>
        <w:bookmarkEnd w:id="42"/>
        <w:tc>
          <w:tcPr>
            <w:tcW w:w="1985" w:type="dxa"/>
            <w:shd w:val="pct10" w:color="auto" w:fill="auto"/>
            <w:vAlign w:val="center"/>
          </w:tcPr>
          <w:p w:rsidR="00070F8C" w:rsidRPr="005B242D" w:rsidRDefault="00614EB7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.5pt;height:34pt" o:ole="">
                  <v:imagedata r:id="rId10" o:title=""/>
                </v:shape>
                <o:OLEObject Type="Embed" ProgID="Word.Document.8" ShapeID="_x0000_i1026" DrawAspect="Icon" ObjectID="_1510669476" r:id="rId11">
                  <o:FieldCodes>\s</o:FieldCodes>
                </o:OLEObject>
              </w:object>
            </w:r>
            <w:bookmarkStart w:id="43" w:name="_MON_1472536779"/>
            <w:bookmarkEnd w:id="43"/>
          </w:p>
          <w:bookmarkStart w:id="44" w:name="_MON_1510669164"/>
          <w:bookmarkEnd w:id="44"/>
          <w:p w:rsidR="00070F8C" w:rsidRPr="00746AF1" w:rsidRDefault="00FB19DA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D04A62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1" type="#_x0000_t75" style="width:76.5pt;height:49.5pt" o:ole="">
                  <v:imagedata r:id="rId12" o:title=""/>
                </v:shape>
                <o:OLEObject Type="Embed" ProgID="Excel.Sheet.8" ShapeID="_x0000_i1031" DrawAspect="Icon" ObjectID="_1510669477" r:id="rId13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5" w:name="_MON_1472467058"/>
        <w:bookmarkEnd w:id="45"/>
        <w:bookmarkStart w:id="46" w:name="_MON_1509968228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E006E8" w:rsidRDefault="00006BB3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pt" o:ole="">
                  <v:imagedata r:id="rId14" o:title=""/>
                </v:shape>
                <o:OLEObject Type="Embed" ProgID="Excel.Sheet.8" ShapeID="_x0000_i1027" DrawAspect="Icon" ObjectID="_1510669478" r:id="rId15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7" w:name="_MON_1477576528"/>
        <w:bookmarkStart w:id="48" w:name="_MON_1479836804"/>
        <w:bookmarkStart w:id="49" w:name="_MON_1407824803"/>
        <w:bookmarkStart w:id="50" w:name="_MON_1407824811"/>
        <w:bookmarkStart w:id="51" w:name="_MON_1407825047"/>
        <w:bookmarkStart w:id="52" w:name="_MON_1407825069"/>
        <w:bookmarkStart w:id="53" w:name="_MON_1388934688"/>
        <w:bookmarkStart w:id="54" w:name="_MON_1510495205"/>
        <w:bookmarkStart w:id="55" w:name="_MON_1407071323"/>
        <w:bookmarkStart w:id="56" w:name="_MON_1407824646"/>
        <w:bookmarkStart w:id="57" w:name="_MON_1472465821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Start w:id="58" w:name="_MON_1473709132"/>
        <w:bookmarkEnd w:id="58"/>
        <w:tc>
          <w:tcPr>
            <w:tcW w:w="1985" w:type="dxa"/>
            <w:shd w:val="pct10" w:color="auto" w:fill="auto"/>
            <w:vAlign w:val="center"/>
          </w:tcPr>
          <w:p w:rsidR="00070F8C" w:rsidRPr="00BC33BC" w:rsidRDefault="00684036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7C6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510669479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88934974"/>
        <w:bookmarkStart w:id="60" w:name="_MON_1390202538"/>
        <w:bookmarkStart w:id="61" w:name="_MON_1388906115"/>
        <w:bookmarkStart w:id="62" w:name="_MON_1388906129"/>
        <w:bookmarkStart w:id="63" w:name="_MON_1472456406"/>
        <w:bookmarkStart w:id="64" w:name="_MON_1473709799"/>
        <w:bookmarkStart w:id="65" w:name="_MON_1477576597"/>
        <w:bookmarkStart w:id="66" w:name="_MON_1480071085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7" w:name="_MON_1388934720"/>
        <w:bookmarkEnd w:id="67"/>
        <w:tc>
          <w:tcPr>
            <w:tcW w:w="1755" w:type="dxa"/>
            <w:shd w:val="pct10" w:color="auto" w:fill="auto"/>
          </w:tcPr>
          <w:p w:rsidR="00070F8C" w:rsidRPr="00BC33BC" w:rsidRDefault="00006BB3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.5pt;height:34pt" o:ole="">
                  <v:imagedata r:id="rId18" o:title=""/>
                </v:shape>
                <o:OLEObject Type="Embed" ProgID="Word.Document.8" ShapeID="_x0000_i1029" DrawAspect="Icon" ObjectID="_1510669480" r:id="rId19">
                  <o:FieldCodes>\s</o:FieldCodes>
                </o:OLEObject>
              </w:object>
            </w:r>
          </w:p>
        </w:tc>
      </w:tr>
    </w:tbl>
    <w:bookmarkEnd w:id="36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510484017"/>
      <w:bookmarkStart w:id="69" w:name="_MON_1472489265"/>
      <w:bookmarkStart w:id="70" w:name="_MON_1472547203"/>
      <w:bookmarkStart w:id="71" w:name="_MON_1393227286"/>
      <w:bookmarkStart w:id="72" w:name="_MON_1393227338"/>
      <w:bookmarkStart w:id="73" w:name="_MON_1509968824"/>
      <w:bookmarkEnd w:id="68"/>
      <w:bookmarkEnd w:id="69"/>
      <w:bookmarkEnd w:id="70"/>
      <w:bookmarkEnd w:id="71"/>
      <w:bookmarkEnd w:id="72"/>
      <w:bookmarkEnd w:id="73"/>
      <w:bookmarkStart w:id="74" w:name="_MON_1396697390"/>
      <w:bookmarkEnd w:id="74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EF2F2A" w:rsidRDefault="00E91933" w:rsidP="00EF2F2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C4F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510669481" r:id="rId21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8D" w:rsidRDefault="00CA458D" w:rsidP="00070F8C">
      <w:r>
        <w:separator/>
      </w:r>
    </w:p>
  </w:endnote>
  <w:endnote w:type="continuationSeparator" w:id="0">
    <w:p w:rsidR="00CA458D" w:rsidRDefault="00CA458D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D04A6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D04A62" w:rsidRPr="00BE2AB6">
      <w:rPr>
        <w:rFonts w:ascii="Arial" w:hAnsi="Arial" w:cs="Arial"/>
        <w:b/>
        <w:sz w:val="16"/>
        <w:szCs w:val="16"/>
      </w:rPr>
      <w:fldChar w:fldCharType="separate"/>
    </w:r>
    <w:r w:rsidR="00FB19DA">
      <w:rPr>
        <w:rFonts w:ascii="Arial" w:hAnsi="Arial" w:cs="Arial"/>
        <w:b/>
        <w:noProof/>
        <w:sz w:val="16"/>
        <w:szCs w:val="16"/>
      </w:rPr>
      <w:t>1</w:t>
    </w:r>
    <w:r w:rsidR="00D04A6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D04A6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D04A62" w:rsidRPr="00BE2AB6">
      <w:rPr>
        <w:rFonts w:ascii="Arial" w:hAnsi="Arial" w:cs="Arial"/>
        <w:b/>
        <w:sz w:val="16"/>
        <w:szCs w:val="16"/>
      </w:rPr>
      <w:fldChar w:fldCharType="separate"/>
    </w:r>
    <w:r w:rsidR="00FB19DA">
      <w:rPr>
        <w:rFonts w:ascii="Arial" w:hAnsi="Arial" w:cs="Arial"/>
        <w:b/>
        <w:noProof/>
        <w:sz w:val="16"/>
        <w:szCs w:val="16"/>
      </w:rPr>
      <w:t>2</w:t>
    </w:r>
    <w:r w:rsidR="00D04A62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CA458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8D" w:rsidRDefault="00CA458D" w:rsidP="00070F8C">
      <w:r>
        <w:separator/>
      </w:r>
    </w:p>
  </w:footnote>
  <w:footnote w:type="continuationSeparator" w:id="0">
    <w:p w:rsidR="00CA458D" w:rsidRDefault="00CA458D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27"/>
      <w:gridCol w:w="1286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CA458D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5" w:name="_MON_1480068644"/>
        <w:bookmarkStart w:id="76" w:name="_MON_1480069288"/>
        <w:bookmarkStart w:id="77" w:name="_MON_1473762247"/>
        <w:bookmarkStart w:id="78" w:name="_MON_1477575672"/>
        <w:bookmarkStart w:id="79" w:name="_MON_1477581058"/>
        <w:bookmarkEnd w:id="75"/>
        <w:bookmarkEnd w:id="76"/>
        <w:bookmarkEnd w:id="77"/>
        <w:bookmarkEnd w:id="78"/>
        <w:bookmarkEnd w:id="79"/>
        <w:bookmarkStart w:id="80" w:name="_MON_1479835789"/>
        <w:bookmarkEnd w:id="80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.5pt;height:34pt" o:ole="">
                <v:imagedata r:id="rId1" o:title=""/>
              </v:shape>
              <o:OLEObject Type="Embed" ProgID="Word.Document.8" ShapeID="_x0000_i1032" DrawAspect="Icon" ObjectID="_1510669482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CA458D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CA458D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1" w:name="_MON_1479835902"/>
        <w:bookmarkStart w:id="82" w:name="_MON_1480069292"/>
        <w:bookmarkStart w:id="83" w:name="_MON_1480071122"/>
        <w:bookmarkStart w:id="84" w:name="_MON_1480071134"/>
        <w:bookmarkStart w:id="85" w:name="_MON_1473762260"/>
        <w:bookmarkStart w:id="86" w:name="_MON_1477575806"/>
        <w:bookmarkEnd w:id="81"/>
        <w:bookmarkEnd w:id="82"/>
        <w:bookmarkEnd w:id="83"/>
        <w:bookmarkEnd w:id="84"/>
        <w:bookmarkEnd w:id="85"/>
        <w:bookmarkEnd w:id="86"/>
        <w:bookmarkStart w:id="87" w:name="_MON_1477581153"/>
        <w:bookmarkEnd w:id="87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.5pt;height:34pt" o:ole="">
                <v:imagedata r:id="rId3" o:title=""/>
              </v:shape>
              <o:OLEObject Type="Embed" ProgID="Word.Document.8" ShapeID="_x0000_i1033" DrawAspect="Icon" ObjectID="_1510669483" r:id="rId4">
                <o:FieldCodes>\s</o:FieldCodes>
              </o:OLEObject>
            </w:object>
          </w:r>
        </w:p>
      </w:tc>
    </w:tr>
  </w:tbl>
  <w:p w:rsidR="00F75040" w:rsidRDefault="00CA458D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06BB3"/>
    <w:rsid w:val="0001341E"/>
    <w:rsid w:val="0001437A"/>
    <w:rsid w:val="00024C9B"/>
    <w:rsid w:val="000276F2"/>
    <w:rsid w:val="0003319E"/>
    <w:rsid w:val="0004659C"/>
    <w:rsid w:val="0005058F"/>
    <w:rsid w:val="0005392B"/>
    <w:rsid w:val="00053EDE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15E1"/>
    <w:rsid w:val="000B3C24"/>
    <w:rsid w:val="000C3080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47BA8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49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05A85"/>
    <w:rsid w:val="0031257C"/>
    <w:rsid w:val="00324B3B"/>
    <w:rsid w:val="003270BE"/>
    <w:rsid w:val="00346102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977DC"/>
    <w:rsid w:val="003A1085"/>
    <w:rsid w:val="003A1DAD"/>
    <w:rsid w:val="003A1E77"/>
    <w:rsid w:val="003C4923"/>
    <w:rsid w:val="003C6FB1"/>
    <w:rsid w:val="003C717A"/>
    <w:rsid w:val="003D3C4A"/>
    <w:rsid w:val="003E6534"/>
    <w:rsid w:val="003F64BC"/>
    <w:rsid w:val="0040027D"/>
    <w:rsid w:val="004017E4"/>
    <w:rsid w:val="0041424C"/>
    <w:rsid w:val="0042386B"/>
    <w:rsid w:val="00426C23"/>
    <w:rsid w:val="00427EAD"/>
    <w:rsid w:val="004424C1"/>
    <w:rsid w:val="004425DC"/>
    <w:rsid w:val="00443C88"/>
    <w:rsid w:val="004517C6"/>
    <w:rsid w:val="004540E8"/>
    <w:rsid w:val="00455DCB"/>
    <w:rsid w:val="00457731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A1EC5"/>
    <w:rsid w:val="005B0952"/>
    <w:rsid w:val="005B242D"/>
    <w:rsid w:val="005B317C"/>
    <w:rsid w:val="005B39B7"/>
    <w:rsid w:val="005B4008"/>
    <w:rsid w:val="005B46D2"/>
    <w:rsid w:val="005B6091"/>
    <w:rsid w:val="005D1A86"/>
    <w:rsid w:val="005D79E8"/>
    <w:rsid w:val="00603A8F"/>
    <w:rsid w:val="00603F1E"/>
    <w:rsid w:val="00606901"/>
    <w:rsid w:val="00606F46"/>
    <w:rsid w:val="0061117C"/>
    <w:rsid w:val="00614EB7"/>
    <w:rsid w:val="00617E35"/>
    <w:rsid w:val="00624471"/>
    <w:rsid w:val="006253F8"/>
    <w:rsid w:val="00627A8A"/>
    <w:rsid w:val="00632A46"/>
    <w:rsid w:val="006366C2"/>
    <w:rsid w:val="00636B6B"/>
    <w:rsid w:val="006376F6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4036"/>
    <w:rsid w:val="006875C1"/>
    <w:rsid w:val="00690010"/>
    <w:rsid w:val="00696703"/>
    <w:rsid w:val="0069729C"/>
    <w:rsid w:val="006A35AE"/>
    <w:rsid w:val="006A416D"/>
    <w:rsid w:val="006A4FFB"/>
    <w:rsid w:val="006B49A5"/>
    <w:rsid w:val="006B51D5"/>
    <w:rsid w:val="006D392E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310E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6D78"/>
    <w:rsid w:val="00797ACA"/>
    <w:rsid w:val="007A0770"/>
    <w:rsid w:val="007B0079"/>
    <w:rsid w:val="007B3FF9"/>
    <w:rsid w:val="007B7F31"/>
    <w:rsid w:val="007D2F49"/>
    <w:rsid w:val="007D31C4"/>
    <w:rsid w:val="007D716B"/>
    <w:rsid w:val="007E181D"/>
    <w:rsid w:val="007E2BCB"/>
    <w:rsid w:val="007F293D"/>
    <w:rsid w:val="007F7B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040"/>
    <w:rsid w:val="008A25E2"/>
    <w:rsid w:val="008A6013"/>
    <w:rsid w:val="008B4AEF"/>
    <w:rsid w:val="008C18F4"/>
    <w:rsid w:val="008C2E76"/>
    <w:rsid w:val="008C7338"/>
    <w:rsid w:val="008D0CA0"/>
    <w:rsid w:val="008F2E48"/>
    <w:rsid w:val="008F3FBD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670D3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172B7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874"/>
    <w:rsid w:val="00B84FCF"/>
    <w:rsid w:val="00B97A66"/>
    <w:rsid w:val="00BA4707"/>
    <w:rsid w:val="00BA491B"/>
    <w:rsid w:val="00BA6CCB"/>
    <w:rsid w:val="00BB5FDF"/>
    <w:rsid w:val="00BB7601"/>
    <w:rsid w:val="00BE220D"/>
    <w:rsid w:val="00BE4BB1"/>
    <w:rsid w:val="00BE6007"/>
    <w:rsid w:val="00BF0A0E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668CC"/>
    <w:rsid w:val="00C71D5E"/>
    <w:rsid w:val="00C725E4"/>
    <w:rsid w:val="00C755C0"/>
    <w:rsid w:val="00C81F0D"/>
    <w:rsid w:val="00C97BDF"/>
    <w:rsid w:val="00CA458D"/>
    <w:rsid w:val="00CC18A1"/>
    <w:rsid w:val="00CC2EE0"/>
    <w:rsid w:val="00CD2AFC"/>
    <w:rsid w:val="00CD3F15"/>
    <w:rsid w:val="00CD4328"/>
    <w:rsid w:val="00CE1BEB"/>
    <w:rsid w:val="00CE6CB6"/>
    <w:rsid w:val="00D04A62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70FF8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227E"/>
    <w:rsid w:val="00E91933"/>
    <w:rsid w:val="00EA319E"/>
    <w:rsid w:val="00EB32DF"/>
    <w:rsid w:val="00EB4933"/>
    <w:rsid w:val="00EC1F15"/>
    <w:rsid w:val="00EC25E3"/>
    <w:rsid w:val="00EF2F2A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B19DA"/>
    <w:rsid w:val="00FC0D19"/>
    <w:rsid w:val="00FC3C4F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3.docx"/><Relationship Id="rId7" Type="http://schemas.openxmlformats.org/officeDocument/2006/relationships/hyperlink" Target="mailto:azakirov@myums.uz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Office_Word2.doc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3.xls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Office_Word_97_-_20034.doc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12</cp:revision>
  <dcterms:created xsi:type="dcterms:W3CDTF">2015-12-01T09:07:00Z</dcterms:created>
  <dcterms:modified xsi:type="dcterms:W3CDTF">2015-12-03T12:38:00Z</dcterms:modified>
</cp:coreProperties>
</file>