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F0" w:rsidRDefault="007C355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B0AF0" w:rsidRDefault="007C3557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DB0AF0" w:rsidRDefault="00DB0AF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B0AF0">
        <w:trPr>
          <w:trHeight w:val="624"/>
        </w:trPr>
        <w:tc>
          <w:tcPr>
            <w:tcW w:w="2376" w:type="dxa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B0AF0" w:rsidRDefault="006D12B9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Поставка автомобильных </w:t>
            </w:r>
            <w:r w:rsidR="00B477F2">
              <w:rPr>
                <w:b/>
                <w:bCs/>
                <w:i/>
              </w:rPr>
              <w:t>м</w:t>
            </w:r>
            <w:r w:rsidR="00B477F2" w:rsidRPr="00B477F2">
              <w:rPr>
                <w:b/>
                <w:bCs/>
                <w:i/>
              </w:rPr>
              <w:t>оторн</w:t>
            </w:r>
            <w:r>
              <w:rPr>
                <w:b/>
                <w:bCs/>
                <w:i/>
              </w:rPr>
              <w:t>ых</w:t>
            </w:r>
            <w:r w:rsidR="00B477F2" w:rsidRPr="00B477F2">
              <w:rPr>
                <w:b/>
                <w:bCs/>
                <w:i/>
              </w:rPr>
              <w:t xml:space="preserve"> мас</w:t>
            </w:r>
            <w:r>
              <w:rPr>
                <w:b/>
                <w:bCs/>
                <w:i/>
              </w:rPr>
              <w:t>е</w:t>
            </w:r>
            <w:r w:rsidR="00B477F2" w:rsidRPr="00B477F2">
              <w:rPr>
                <w:b/>
                <w:bCs/>
                <w:i/>
              </w:rPr>
              <w:t xml:space="preserve">л </w:t>
            </w:r>
            <w:r w:rsidR="00EF206C" w:rsidRPr="00EF206C">
              <w:rPr>
                <w:b/>
                <w:bCs/>
                <w:i/>
              </w:rPr>
              <w:t>(</w:t>
            </w:r>
            <w:r w:rsidR="00B477F2" w:rsidRPr="00B477F2">
              <w:rPr>
                <w:b/>
                <w:bCs/>
                <w:i/>
              </w:rPr>
              <w:t>5W-40</w:t>
            </w:r>
            <w:r w:rsidR="00B477F2">
              <w:rPr>
                <w:b/>
                <w:bCs/>
                <w:i/>
              </w:rPr>
              <w:t xml:space="preserve">, </w:t>
            </w:r>
            <w:r w:rsidR="00B477F2" w:rsidRPr="00B477F2">
              <w:rPr>
                <w:b/>
                <w:bCs/>
                <w:i/>
              </w:rPr>
              <w:t>10W-40</w:t>
            </w:r>
            <w:r w:rsidR="00B477F2">
              <w:rPr>
                <w:b/>
                <w:bCs/>
                <w:i/>
              </w:rPr>
              <w:t xml:space="preserve">, 15W-40, </w:t>
            </w:r>
            <w:r w:rsidR="00B477F2" w:rsidRPr="00B477F2">
              <w:rPr>
                <w:b/>
                <w:bCs/>
                <w:i/>
              </w:rPr>
              <w:t>5W-30</w:t>
            </w:r>
            <w:r w:rsidR="00EF206C" w:rsidRPr="00EF206C">
              <w:rPr>
                <w:b/>
                <w:bCs/>
                <w:i/>
              </w:rPr>
              <w:t>)</w:t>
            </w:r>
            <w:r w:rsidR="007C3557">
              <w:rPr>
                <w:b/>
                <w:bCs/>
                <w:i/>
              </w:rPr>
              <w:t>.</w:t>
            </w:r>
          </w:p>
          <w:p w:rsidR="00DB0AF0" w:rsidRDefault="007C3557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DB0AF0" w:rsidRDefault="007C3557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DB0AF0" w:rsidRDefault="007C3557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B0AF0" w:rsidRDefault="007C3557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DB0AF0" w:rsidRDefault="007C3557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DB0AF0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B0AF0" w:rsidRDefault="007C3557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DB0AF0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45980" w:rsidRDefault="00645980">
            <w:pPr>
              <w:ind w:firstLine="0"/>
            </w:pPr>
            <w:r>
              <w:t>Корочкин Павел Владимирович</w:t>
            </w:r>
            <w:r w:rsidR="007C3557">
              <w:t xml:space="preserve">, </w:t>
            </w:r>
            <w:r w:rsidRPr="00645980">
              <w:tab/>
            </w:r>
            <w:hyperlink r:id="rId8" w:history="1">
              <w:r w:rsidRPr="007102D9">
                <w:rPr>
                  <w:rStyle w:val="af7"/>
                </w:rPr>
                <w:t>pkorochkin@mobi.uz</w:t>
              </w:r>
            </w:hyperlink>
            <w:r w:rsidR="007C3557">
              <w:t xml:space="preserve">, </w:t>
            </w:r>
          </w:p>
          <w:p w:rsidR="00DB0AF0" w:rsidRDefault="007C3557" w:rsidP="00645980">
            <w:pPr>
              <w:ind w:firstLine="0"/>
            </w:pPr>
            <w:r>
              <w:t>+</w:t>
            </w:r>
            <w:r w:rsidR="00645980">
              <w:t xml:space="preserve"> </w:t>
            </w:r>
            <w:r>
              <w:t xml:space="preserve">(99897) </w:t>
            </w:r>
            <w:r w:rsidR="00645980">
              <w:t>403 82</w:t>
            </w:r>
            <w:r w:rsidR="0062782D">
              <w:t xml:space="preserve"> </w:t>
            </w:r>
            <w:r w:rsidR="00645980">
              <w:t>26</w:t>
            </w:r>
          </w:p>
        </w:tc>
      </w:tr>
      <w:tr w:rsidR="00DB0AF0"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0AF0" w:rsidRDefault="00944772" w:rsidP="00944772">
            <w:pPr>
              <w:ind w:firstLine="0"/>
            </w:pPr>
            <w:r>
              <w:t>Не позднее 16</w:t>
            </w:r>
            <w:r w:rsidR="007C3557">
              <w:t xml:space="preserve"> ч</w:t>
            </w:r>
            <w:r w:rsidR="00FD5DBF">
              <w:t>асов 00 мин (местное время) «31</w:t>
            </w:r>
            <w:bookmarkStart w:id="17" w:name="_GoBack"/>
            <w:bookmarkEnd w:id="17"/>
            <w:r w:rsidR="007C3557">
              <w:t xml:space="preserve">» </w:t>
            </w:r>
            <w:r>
              <w:t>августа</w:t>
            </w:r>
            <w:r w:rsidR="007C3557">
              <w:t xml:space="preserve"> 2021г.</w:t>
            </w:r>
          </w:p>
        </w:tc>
      </w:tr>
    </w:tbl>
    <w:p w:rsidR="00DB0AF0" w:rsidRDefault="007C3557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DB0AF0" w:rsidRDefault="007C355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B0AF0" w:rsidRDefault="00DB0AF0">
      <w:pPr>
        <w:ind w:firstLine="0"/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4806" w:rsidRDefault="008E480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1</w:t>
            </w:r>
            <w:r>
              <w:rPr>
                <w:b/>
              </w:rPr>
              <w:t>. Общие и квалификационные требования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DB0AF0" w:rsidRDefault="007C35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Word.Document.12" ShapeID="_x0000_i1025" DrawAspect="Icon" ObjectID="_1690874654" r:id="rId10">
                  <o:FieldCodes>\s</o:FieldCodes>
                </o:OLEObject>
              </w:object>
            </w:r>
          </w:p>
        </w:tc>
      </w:tr>
    </w:tbl>
    <w:p w:rsidR="00DB0AF0" w:rsidRDefault="00DB0AF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B0AF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2</w:t>
            </w:r>
            <w:r>
              <w:rPr>
                <w:b/>
              </w:rPr>
              <w:t>. Технические требования</w:t>
            </w:r>
          </w:p>
        </w:tc>
      </w:tr>
      <w:tr w:rsidR="00DB0AF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</w:p>
          <w:p w:rsidR="00DB0AF0" w:rsidRDefault="00FF08B1" w:rsidP="00321E8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90874655" r:id="rId12"/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8E4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8E4806">
              <w:rPr>
                <w:b/>
                <w:lang w:val="en-US"/>
              </w:rPr>
              <w:t>4</w:t>
            </w:r>
            <w:r>
              <w:rPr>
                <w:b/>
              </w:rPr>
              <w:t>. Ценовая часть закупочной документации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DB0AF0" w:rsidRDefault="00A1056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3" o:title=""/>
                </v:shape>
                <o:OLEObject Type="Embed" ProgID="Word.Document.12" ShapeID="_x0000_i1027" DrawAspect="Icon" ObjectID="_1690874656" r:id="rId14">
                  <o:FieldCodes>\s</o:FieldCodes>
                </o:OLEObject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DB0AF0" w:rsidRDefault="007C3557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B0AF0" w:rsidRDefault="00DB0AF0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B0AF0">
        <w:tc>
          <w:tcPr>
            <w:tcW w:w="4111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B0AF0" w:rsidRDefault="007C355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B0AF0">
        <w:tc>
          <w:tcPr>
            <w:tcW w:w="4111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B0AF0" w:rsidRDefault="00DB0AF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B0AF0">
        <w:trPr>
          <w:trHeight w:val="1448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DB0AF0" w:rsidRDefault="00DB0AF0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DB0AF0" w:rsidRDefault="00F82323">
            <w:pPr>
              <w:ind w:firstLine="0"/>
              <w:jc w:val="center"/>
            </w:pPr>
            <w: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90874657" r:id="rId1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25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34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43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DB0AF0" w:rsidRDefault="006D12B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8" ShapeID="_x0000_i1029" DrawAspect="Icon" ObjectID="_1690874658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088"/>
        </w:trPr>
        <w:tc>
          <w:tcPr>
            <w:tcW w:w="4111" w:type="dxa"/>
          </w:tcPr>
          <w:p w:rsidR="00DB0AF0" w:rsidRDefault="00DB0AF0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DB0AF0" w:rsidRDefault="007C3557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DB0AF0" w:rsidRDefault="00DB0AF0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4" w:name="_MON_1669548321"/>
        <w:bookmarkEnd w:id="44"/>
        <w:tc>
          <w:tcPr>
            <w:tcW w:w="1829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90874659" r:id="rId20">
                  <o:FieldCodes>\s</o:FieldCodes>
                </o:OLEObject>
              </w:object>
            </w:r>
          </w:p>
          <w:p w:rsidR="00DB0AF0" w:rsidRDefault="00DB0AF0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B0AF0" w:rsidRDefault="00DB0AF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B0AF0">
        <w:trPr>
          <w:trHeight w:val="709"/>
        </w:trPr>
        <w:tc>
          <w:tcPr>
            <w:tcW w:w="8582" w:type="dxa"/>
          </w:tcPr>
          <w:p w:rsidR="00DB0AF0" w:rsidRDefault="007C355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DB0AF0" w:rsidRDefault="00DB0AF0">
            <w:pPr>
              <w:ind w:firstLine="0"/>
              <w:rPr>
                <w:color w:val="984806"/>
              </w:rPr>
            </w:pPr>
          </w:p>
        </w:tc>
        <w:bookmarkStart w:id="45" w:name="_MON_1477576597"/>
        <w:bookmarkStart w:id="46" w:name="_MON_1480071085"/>
        <w:bookmarkStart w:id="47" w:name="_MON_1388934720"/>
        <w:bookmarkStart w:id="48" w:name="_MON_1388934974"/>
        <w:bookmarkStart w:id="49" w:name="_MON_1390202538"/>
        <w:bookmarkStart w:id="50" w:name="_MON_1388906115"/>
        <w:bookmarkStart w:id="51" w:name="_MON_1388906129"/>
        <w:bookmarkStart w:id="52" w:name="_MON_1472456406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73709799"/>
        <w:bookmarkEnd w:id="53"/>
        <w:tc>
          <w:tcPr>
            <w:tcW w:w="1755" w:type="dxa"/>
            <w:shd w:val="pct10" w:color="auto" w:fill="auto"/>
          </w:tcPr>
          <w:p w:rsidR="00DB0AF0" w:rsidRDefault="006D12B9">
            <w:pPr>
              <w:ind w:firstLine="0"/>
              <w:jc w:val="center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1" type="#_x0000_t75" style="width:72.75pt;height:52.5pt" o:ole="">
                  <v:imagedata r:id="rId21" o:title=""/>
                </v:shape>
                <o:OLEObject Type="Embed" ProgID="Word.OpenDocumentText.12" ShapeID="_x0000_i1031" DrawAspect="Icon" ObjectID="_1690874660" r:id="rId22"/>
              </w:object>
            </w:r>
          </w:p>
        </w:tc>
      </w:tr>
    </w:tbl>
    <w:bookmarkEnd w:id="41"/>
    <w:p w:rsidR="00DB0AF0" w:rsidRDefault="007C3557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B0AF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B0AF0" w:rsidRDefault="007C355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396697390"/>
      <w:bookmarkStart w:id="55" w:name="_MON_1389095970"/>
      <w:bookmarkStart w:id="56" w:name="_MON_1472489265"/>
      <w:bookmarkStart w:id="57" w:name="_MON_1393227286"/>
      <w:bookmarkEnd w:id="54"/>
      <w:bookmarkEnd w:id="55"/>
      <w:bookmarkEnd w:id="56"/>
      <w:bookmarkEnd w:id="57"/>
      <w:bookmarkStart w:id="58" w:name="_MON_1393227338"/>
      <w:bookmarkEnd w:id="58"/>
      <w:tr w:rsidR="00DB0AF0">
        <w:trPr>
          <w:trHeight w:val="1478"/>
        </w:trPr>
        <w:tc>
          <w:tcPr>
            <w:tcW w:w="2751" w:type="dxa"/>
            <w:shd w:val="pct10" w:color="auto" w:fill="auto"/>
          </w:tcPr>
          <w:p w:rsidR="00DB0AF0" w:rsidRDefault="00A6269A" w:rsidP="006D12B9">
            <w:pPr>
              <w:spacing w:before="120"/>
              <w:ind w:firstLine="0"/>
              <w:jc w:val="center"/>
            </w:pPr>
            <w:r>
              <w:rPr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AcroExch.Document.DC" ShapeID="_x0000_i1032" DrawAspect="Icon" ObjectID="_1690874661" r:id="rId24"/>
              </w:object>
            </w:r>
            <w:r w:rsidR="007C3557"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DB0AF0" w:rsidRDefault="007C3557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DB0AF0">
      <w:headerReference w:type="default" r:id="rId25"/>
      <w:footerReference w:type="default" r:id="rId2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E1F" w:rsidRDefault="00D45E1F">
      <w:r>
        <w:separator/>
      </w:r>
    </w:p>
  </w:endnote>
  <w:endnote w:type="continuationSeparator" w:id="0">
    <w:p w:rsidR="00D45E1F" w:rsidRDefault="00D45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7C3557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B0AF0" w:rsidRDefault="007C3557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DB0AF0" w:rsidRDefault="007C3557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FD5DB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FD5DB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DB0AF0" w:rsidRDefault="00DB0AF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E1F" w:rsidRDefault="00D45E1F">
      <w:r>
        <w:separator/>
      </w:r>
    </w:p>
  </w:footnote>
  <w:footnote w:type="continuationSeparator" w:id="0">
    <w:p w:rsidR="00D45E1F" w:rsidRDefault="00D45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DB0AF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0"/>
    <w:rsid w:val="000B2206"/>
    <w:rsid w:val="000B6F2B"/>
    <w:rsid w:val="002E0FF8"/>
    <w:rsid w:val="00321E84"/>
    <w:rsid w:val="00387F40"/>
    <w:rsid w:val="00406128"/>
    <w:rsid w:val="00414F3A"/>
    <w:rsid w:val="00607DFD"/>
    <w:rsid w:val="0062782D"/>
    <w:rsid w:val="00640CCD"/>
    <w:rsid w:val="00645980"/>
    <w:rsid w:val="00664755"/>
    <w:rsid w:val="006D12B9"/>
    <w:rsid w:val="00704549"/>
    <w:rsid w:val="00705E5C"/>
    <w:rsid w:val="00716AC7"/>
    <w:rsid w:val="007C3557"/>
    <w:rsid w:val="00863C85"/>
    <w:rsid w:val="008D19F2"/>
    <w:rsid w:val="008E4806"/>
    <w:rsid w:val="008E790D"/>
    <w:rsid w:val="00944772"/>
    <w:rsid w:val="00953D53"/>
    <w:rsid w:val="00960ED0"/>
    <w:rsid w:val="00961001"/>
    <w:rsid w:val="00980A6C"/>
    <w:rsid w:val="009C258C"/>
    <w:rsid w:val="00A10569"/>
    <w:rsid w:val="00A44A2A"/>
    <w:rsid w:val="00A6269A"/>
    <w:rsid w:val="00A76DCF"/>
    <w:rsid w:val="00AF7CEC"/>
    <w:rsid w:val="00B37371"/>
    <w:rsid w:val="00B477F2"/>
    <w:rsid w:val="00C5655F"/>
    <w:rsid w:val="00D43C99"/>
    <w:rsid w:val="00D43EF9"/>
    <w:rsid w:val="00D45E1F"/>
    <w:rsid w:val="00D66281"/>
    <w:rsid w:val="00DB0AF0"/>
    <w:rsid w:val="00DC3787"/>
    <w:rsid w:val="00EF206C"/>
    <w:rsid w:val="00F03D64"/>
    <w:rsid w:val="00F82323"/>
    <w:rsid w:val="00F96352"/>
    <w:rsid w:val="00FD5DBF"/>
    <w:rsid w:val="00FF0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Word_97_20031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9B170-6C8C-42C0-99F3-ADB6FD7D6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435</Words>
  <Characters>2483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2913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26</cp:revision>
  <cp:lastPrinted>2012-10-16T11:07:00Z</cp:lastPrinted>
  <dcterms:created xsi:type="dcterms:W3CDTF">2021-04-16T14:48:00Z</dcterms:created>
  <dcterms:modified xsi:type="dcterms:W3CDTF">2021-08-19T05:38:00Z</dcterms:modified>
</cp:coreProperties>
</file>