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8E6896" w:rsidRPr="004D64C2" w:rsidRDefault="004D64C2" w:rsidP="009D4257">
            <w:pPr>
              <w:ind w:firstLine="0"/>
              <w:rPr>
                <w:b/>
                <w:i/>
              </w:rPr>
            </w:pPr>
            <w:r w:rsidRPr="004D64C2">
              <w:rPr>
                <w:b/>
                <w:bCs/>
                <w:i/>
              </w:rPr>
              <w:t>В</w:t>
            </w:r>
            <w:r w:rsidR="00E95983" w:rsidRPr="004D64C2">
              <w:rPr>
                <w:b/>
                <w:bCs/>
                <w:i/>
              </w:rPr>
              <w:t xml:space="preserve">ыполнение ремонтно – строительных работ ЦО </w:t>
            </w:r>
            <w:proofErr w:type="spellStart"/>
            <w:r w:rsidR="00E95983" w:rsidRPr="004D64C2">
              <w:rPr>
                <w:b/>
                <w:bCs/>
                <w:i/>
              </w:rPr>
              <w:t>г.Термез</w:t>
            </w:r>
            <w:proofErr w:type="spellEnd"/>
            <w:r w:rsidR="00E95983" w:rsidRPr="004D64C2">
              <w:rPr>
                <w:b/>
                <w:bCs/>
                <w:i/>
              </w:rPr>
              <w:t xml:space="preserve"> по адресу: </w:t>
            </w:r>
            <w:proofErr w:type="spellStart"/>
            <w:r w:rsidR="00E95983" w:rsidRPr="004D64C2">
              <w:rPr>
                <w:b/>
                <w:bCs/>
                <w:i/>
              </w:rPr>
              <w:t>г.Термез</w:t>
            </w:r>
            <w:proofErr w:type="spellEnd"/>
            <w:r w:rsidR="00E95983" w:rsidRPr="004D64C2">
              <w:rPr>
                <w:b/>
                <w:bCs/>
                <w:i/>
              </w:rPr>
              <w:t xml:space="preserve">, </w:t>
            </w:r>
            <w:proofErr w:type="spellStart"/>
            <w:r w:rsidR="00E95983" w:rsidRPr="004D64C2">
              <w:rPr>
                <w:b/>
                <w:bCs/>
                <w:i/>
              </w:rPr>
              <w:t>ул.Навбахор</w:t>
            </w:r>
            <w:proofErr w:type="spellEnd"/>
            <w:r w:rsidR="00E95983" w:rsidRPr="004D64C2">
              <w:rPr>
                <w:b/>
                <w:bCs/>
                <w:i/>
              </w:rPr>
              <w:t xml:space="preserve"> 32 А.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942661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942661"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 w:rsidRPr="00942661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942661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247C3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1.1. Организатор, ФИО контактных лиц заказчика, e-</w:t>
            </w:r>
            <w:proofErr w:type="spellStart"/>
            <w:r w:rsidRPr="00EB061A">
              <w:rPr>
                <w:b/>
              </w:rPr>
              <w:t>mail</w:t>
            </w:r>
            <w:proofErr w:type="spellEnd"/>
            <w:r w:rsidRPr="00EB061A"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A7458" w:rsidRDefault="001A7458" w:rsidP="001A7458">
            <w:pPr>
              <w:ind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8E6896" w:rsidRDefault="001A7458" w:rsidP="001A7458">
            <w:pPr>
              <w:ind w:firstLine="0"/>
              <w:jc w:val="left"/>
            </w:pPr>
            <w:r w:rsidRPr="004E5E54">
              <w:t>+(99897) 420 – 04 – 80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247C3C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8E6896" w:rsidRDefault="00FD5CE9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5636550" r:id="rId9">
                  <o:FieldCodes>\s</o:FieldCodes>
                </o:OLEObject>
              </w:object>
            </w:r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8E6896" w:rsidRDefault="009D4257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5636551" r:id="rId11">
                  <o:FieldCodes>\s</o:FieldCodes>
                </o:OLEObject>
              </w:object>
            </w:r>
            <w:bookmarkStart w:id="28" w:name="_GoBack"/>
            <w:bookmarkEnd w:id="28"/>
          </w:p>
        </w:tc>
      </w:tr>
      <w:tr w:rsidR="008E6896"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D07A09">
            <w:pPr>
              <w:ind w:left="90" w:firstLine="0"/>
            </w:pPr>
            <w:r>
              <w:t xml:space="preserve">Не позднее </w:t>
            </w:r>
            <w:r w:rsidR="001A7458">
              <w:t>1</w:t>
            </w:r>
            <w:r w:rsidR="00003789">
              <w:t>6</w:t>
            </w:r>
            <w:r>
              <w:t xml:space="preserve"> часов </w:t>
            </w:r>
            <w:r w:rsidR="001A7458">
              <w:t>00</w:t>
            </w:r>
            <w:r>
              <w:t xml:space="preserve"> мин (местное время) </w:t>
            </w:r>
            <w:r w:rsidR="008F636E">
              <w:t>«</w:t>
            </w:r>
            <w:r w:rsidR="00D07A09" w:rsidRPr="00D07A09">
              <w:t>26</w:t>
            </w:r>
            <w:r>
              <w:t xml:space="preserve">» </w:t>
            </w:r>
            <w:r w:rsidR="00FD5CE9">
              <w:t>октября</w:t>
            </w:r>
            <w:r>
              <w:t xml:space="preserve"> 2021г.</w:t>
            </w:r>
          </w:p>
        </w:tc>
      </w:tr>
    </w:tbl>
    <w:p w:rsidR="008E6896" w:rsidRDefault="008E6896">
      <w:pPr>
        <w:ind w:left="90" w:firstLine="0"/>
        <w:jc w:val="left"/>
      </w:pPr>
    </w:p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369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r w:rsidRPr="00EB061A">
              <w:rPr>
                <w:b/>
              </w:rPr>
              <w:t>2.1. Общие и квалификационные требования (Приложение 1)</w:t>
            </w:r>
          </w:p>
        </w:tc>
      </w:tr>
      <w:bookmarkStart w:id="29" w:name="_MON_1690130784"/>
      <w:bookmarkEnd w:id="29"/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9D425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5636552" r:id="rId13">
                  <o:FieldCodes>\s</o:FieldCodes>
                </o:OLEObject>
              </w:object>
            </w:r>
          </w:p>
        </w:tc>
      </w:tr>
    </w:tbl>
    <w:p w:rsidR="00342FA5" w:rsidRDefault="00342FA5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  <w:gridCol w:w="35"/>
      </w:tblGrid>
      <w:tr w:rsidR="008E6896" w:rsidTr="00247C3C">
        <w:trPr>
          <w:gridAfter w:val="1"/>
          <w:wAfter w:w="35" w:type="dxa"/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bookmarkStart w:id="30" w:name="_MON_1388933369"/>
      <w:bookmarkStart w:id="31" w:name="_MON_1383650250"/>
      <w:bookmarkStart w:id="32" w:name="_MON_1472486564"/>
      <w:bookmarkEnd w:id="30"/>
      <w:bookmarkEnd w:id="31"/>
      <w:bookmarkEnd w:id="32"/>
      <w:bookmarkStart w:id="33" w:name="_MON_1472549442"/>
      <w:bookmarkEnd w:id="33"/>
      <w:tr w:rsidR="008E6896" w:rsidTr="00EB061A">
        <w:trPr>
          <w:gridAfter w:val="1"/>
          <w:wAfter w:w="35" w:type="dxa"/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32694B" w:rsidRDefault="008F636E" w:rsidP="008F636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5636553" r:id="rId15"/>
              </w:object>
            </w:r>
            <w:r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AcroExch.Document.DC" ShapeID="_x0000_i1029" DrawAspect="Icon" ObjectID="_1695636554" r:id="rId17"/>
              </w:object>
            </w:r>
            <w:bookmarkStart w:id="34" w:name="_MON_1472564326"/>
            <w:bookmarkEnd w:id="34"/>
            <w:r>
              <w:rPr>
                <w:i/>
                <w:color w:val="FF0000"/>
              </w:rPr>
              <w:object w:dxaOrig="1536" w:dyaOrig="994">
                <v:shape id="_x0000_i1030" type="#_x0000_t75" style="width:78pt;height:49.5pt" o:ole="">
                  <v:imagedata r:id="rId18" o:title=""/>
                </v:shape>
                <o:OLEObject Type="Embed" ProgID="AcroExch.Document.DC" ShapeID="_x0000_i1030" DrawAspect="Icon" ObjectID="_1695636555" r:id="rId19"/>
              </w:object>
            </w:r>
            <w:r w:rsidR="00F9435E">
              <w:rPr>
                <w:i/>
                <w:color w:val="FF0000"/>
              </w:rPr>
              <w:t xml:space="preserve">       </w:t>
            </w:r>
          </w:p>
        </w:tc>
      </w:tr>
      <w:tr w:rsidR="008E6896" w:rsidTr="00247C3C">
        <w:trPr>
          <w:trHeight w:val="277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Pr="00EB061A" w:rsidRDefault="00A97D37" w:rsidP="00EB061A">
            <w:pPr>
              <w:pStyle w:val="ab"/>
              <w:jc w:val="center"/>
              <w:rPr>
                <w:b/>
              </w:rPr>
            </w:pPr>
            <w:bookmarkStart w:id="35" w:name="_Toc295313981"/>
            <w:bookmarkStart w:id="36" w:name="_Ref55300680"/>
            <w:bookmarkStart w:id="37" w:name="_Toc55305378"/>
            <w:bookmarkStart w:id="38" w:name="_Toc57314640"/>
            <w:bookmarkStart w:id="39" w:name="_Toc69728963"/>
            <w:bookmarkStart w:id="40" w:name="ИНСТРУКЦИИ"/>
            <w:bookmarkStart w:id="41" w:name="_Toc189545074"/>
            <w:r w:rsidRPr="00EB061A">
              <w:rPr>
                <w:b/>
              </w:rPr>
              <w:t>2.3. Ценовая часть закупочной документации (Приложение 3)</w:t>
            </w:r>
          </w:p>
        </w:tc>
      </w:tr>
      <w:bookmarkStart w:id="42" w:name="_MON_1690130925"/>
      <w:bookmarkEnd w:id="42"/>
      <w:tr w:rsidR="008E6896" w:rsidTr="00EB061A">
        <w:trPr>
          <w:trHeight w:val="890"/>
        </w:trPr>
        <w:tc>
          <w:tcPr>
            <w:tcW w:w="10348" w:type="dxa"/>
            <w:gridSpan w:val="2"/>
            <w:tcBorders>
              <w:left w:val="single" w:sz="4" w:space="0" w:color="auto"/>
            </w:tcBorders>
          </w:tcPr>
          <w:p w:rsidR="008E6896" w:rsidRDefault="00121F7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1" type="#_x0000_t75" style="width:90.75pt;height:59.25pt" o:ole="">
                  <v:imagedata r:id="rId20" o:title=""/>
                </v:shape>
                <o:OLEObject Type="Embed" ProgID="Word.Document.12" ShapeID="_x0000_i1031" DrawAspect="Icon" ObjectID="_1695636556" r:id="rId21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247C3C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247C3C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48534A">
            <w:pPr>
              <w:ind w:firstLine="0"/>
              <w:jc w:val="center"/>
            </w:pPr>
            <w:r>
              <w:object w:dxaOrig="1814" w:dyaOrig="1174">
                <v:shape id="_x0000_i1032" type="#_x0000_t75" style="width:90.75pt;height:58.5pt" o:ole="">
                  <v:imagedata r:id="rId22" o:title=""/>
                </v:shape>
                <o:OLEObject Type="Embed" ProgID="Word.Document.12" ShapeID="_x0000_i1032" DrawAspect="Icon" ObjectID="_1695636557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8E6896" w:rsidRDefault="008C687E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9.25pt" o:ole="">
                  <v:imagedata r:id="rId24" o:title=""/>
                </v:shape>
                <o:OLEObject Type="Embed" ProgID="Word.Document.8" ShapeID="_x0000_i1033" DrawAspect="Icon" ObjectID="_1695636558" r:id="rId25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A97D37" w:rsidP="0046644B">
            <w:pPr>
              <w:pStyle w:val="a8"/>
              <w:ind w:left="0"/>
              <w:jc w:val="center"/>
              <w:rPr>
                <w:color w:val="FF0000"/>
              </w:rPr>
            </w:pPr>
            <w:r w:rsidRPr="00556E47">
              <w:rPr>
                <w:color w:val="000000" w:themeColor="text1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4" type="#_x0000_t75" style="width:78pt;height:50.25pt" o:ole="">
                  <v:imagedata r:id="rId26" o:title=""/>
                </v:shape>
                <o:OLEObject Type="Embed" ProgID="Word.Document.8" ShapeID="_x0000_i1034" DrawAspect="Icon" ObjectID="_1695636559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 w:rsidP="0046644B">
            <w:pPr>
              <w:ind w:firstLine="0"/>
              <w:rPr>
                <w:color w:val="984806"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</w:tc>
        <w:bookmarkStart w:id="47" w:name="_MON_1480071085"/>
        <w:bookmarkStart w:id="48" w:name="_MON_1388934720"/>
        <w:bookmarkStart w:id="49" w:name="_MON_1388934974"/>
        <w:bookmarkStart w:id="50" w:name="_MON_1390202538"/>
        <w:bookmarkStart w:id="51" w:name="_MON_1388906115"/>
        <w:bookmarkStart w:id="52" w:name="_MON_1388906129"/>
        <w:bookmarkStart w:id="53" w:name="_MON_1472456406"/>
        <w:bookmarkStart w:id="54" w:name="_MON_1473709799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7576597"/>
        <w:bookmarkEnd w:id="55"/>
        <w:tc>
          <w:tcPr>
            <w:tcW w:w="1755" w:type="dxa"/>
            <w:shd w:val="pct10" w:color="auto" w:fill="auto"/>
          </w:tcPr>
          <w:p w:rsidR="008E6896" w:rsidRDefault="00BA7A3A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5" type="#_x0000_t75" style="width:52.5pt;height:34.5pt" o:ole="">
                  <v:imagedata r:id="rId28" o:title=""/>
                </v:shape>
                <o:OLEObject Type="Embed" ProgID="Word.Document.8" ShapeID="_x0000_i1035" DrawAspect="Icon" ObjectID="_1695636560" r:id="rId29">
                  <o:FieldCodes>\s</o:FieldCodes>
                </o:OLEObject>
              </w:object>
            </w:r>
          </w:p>
        </w:tc>
      </w:tr>
      <w:bookmarkEnd w:id="43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 w:rsidP="00860C0C">
      <w:pPr>
        <w:spacing w:after="160" w:line="259" w:lineRule="auto"/>
        <w:ind w:firstLine="0"/>
        <w:jc w:val="left"/>
        <w:rPr>
          <w:b/>
        </w:rPr>
      </w:pPr>
      <w:r w:rsidRPr="00860C0C">
        <w:rPr>
          <w:b/>
        </w:rPr>
        <w:br w:type="page"/>
      </w: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24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6" w:name="_MON_1692522406"/>
          <w:bookmarkEnd w:id="56"/>
          <w:p w:rsidR="00860C0C" w:rsidRDefault="00A324A8" w:rsidP="00860C0C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6" type="#_x0000_t75" style="width:77.25pt;height:49.5pt" o:ole="">
                  <v:imagedata r:id="rId30" o:title=""/>
                </v:shape>
                <o:OLEObject Type="Embed" ProgID="Word.Document.12" ShapeID="_x0000_i1036" DrawAspect="Icon" ObjectID="_1695636561" r:id="rId31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247C3C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57" w:name="_MON_1692522773"/>
          <w:bookmarkEnd w:id="57"/>
          <w:p w:rsidR="008E6896" w:rsidRDefault="002723B9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7" type="#_x0000_t75" style="width:77.25pt;height:49.5pt" o:ole="">
                  <v:imagedata r:id="rId32" o:title=""/>
                </v:shape>
                <o:OLEObject Type="Embed" ProgID="Word.Document.12" ShapeID="_x0000_i1037" DrawAspect="Icon" ObjectID="_1695636562" r:id="rId33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247C3C">
        <w:trPr>
          <w:trHeight w:val="290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8" w:name="_MON_1690131129"/>
          <w:bookmarkEnd w:id="58"/>
          <w:p w:rsidR="008E6896" w:rsidRDefault="002723B9" w:rsidP="00860C0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7.25pt;height:49.5pt" o:ole="">
                  <v:imagedata r:id="rId34" o:title=""/>
                </v:shape>
                <o:OLEObject Type="Embed" ProgID="Word.Document.12" ShapeID="_x0000_i1038" DrawAspect="Icon" ObjectID="_1695636563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247C3C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247C3C" w:rsidRDefault="00A97D37" w:rsidP="00247C3C">
            <w:pPr>
              <w:pStyle w:val="ab"/>
              <w:ind w:firstLine="0"/>
              <w:jc w:val="center"/>
              <w:rPr>
                <w:b/>
              </w:rPr>
            </w:pPr>
            <w:r w:rsidRPr="00247C3C">
              <w:rPr>
                <w:b/>
              </w:rPr>
              <w:t>Договор</w:t>
            </w:r>
          </w:p>
        </w:tc>
      </w:tr>
      <w:bookmarkStart w:id="59" w:name="_MON_1393227286"/>
      <w:bookmarkStart w:id="60" w:name="_MON_1393227338"/>
      <w:bookmarkStart w:id="61" w:name="_MON_1389095970"/>
      <w:bookmarkStart w:id="62" w:name="_MON_1396697390"/>
      <w:bookmarkEnd w:id="59"/>
      <w:bookmarkEnd w:id="60"/>
      <w:bookmarkEnd w:id="61"/>
      <w:bookmarkEnd w:id="62"/>
      <w:bookmarkStart w:id="63" w:name="_MON_1472489265"/>
      <w:bookmarkEnd w:id="63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860C0C" w:rsidRDefault="00BA7A3A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sz w:val="20"/>
                <w:szCs w:val="20"/>
              </w:rPr>
              <w:object w:dxaOrig="1536" w:dyaOrig="994">
                <v:shape id="_x0000_i1039" type="#_x0000_t75" style="width:78pt;height:49.5pt" o:ole="">
                  <v:imagedata r:id="rId36" o:title=""/>
                </v:shape>
                <o:OLEObject Type="Embed" ProgID="AcroExch.Document.DC" ShapeID="_x0000_i1039" DrawAspect="Icon" ObjectID="_1695636564" r:id="rId37"/>
              </w:object>
            </w:r>
          </w:p>
          <w:p w:rsidR="008E6896" w:rsidRPr="00860C0C" w:rsidRDefault="00A97D37">
            <w:pPr>
              <w:spacing w:before="120"/>
              <w:ind w:firstLine="0"/>
              <w:jc w:val="center"/>
              <w:rPr>
                <w:i/>
                <w:sz w:val="20"/>
                <w:szCs w:val="20"/>
              </w:rPr>
            </w:pPr>
            <w:r w:rsidRPr="00860C0C">
              <w:rPr>
                <w:i/>
                <w:color w:val="FF0000"/>
                <w:sz w:val="20"/>
                <w:szCs w:val="20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38"/>
      <w:footerReference w:type="default" r:id="rId39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C31" w:rsidRDefault="00686C31">
      <w:r>
        <w:separator/>
      </w:r>
    </w:p>
  </w:endnote>
  <w:endnote w:type="continuationSeparator" w:id="0">
    <w:p w:rsidR="00686C31" w:rsidRDefault="00686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D07A09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D07A09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C31" w:rsidRDefault="00686C31">
      <w:r>
        <w:separator/>
      </w:r>
    </w:p>
  </w:footnote>
  <w:footnote w:type="continuationSeparator" w:id="0">
    <w:p w:rsidR="00686C31" w:rsidRDefault="00686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03789"/>
    <w:rsid w:val="00020ADE"/>
    <w:rsid w:val="0003063F"/>
    <w:rsid w:val="0009586B"/>
    <w:rsid w:val="000F6F47"/>
    <w:rsid w:val="00121F7C"/>
    <w:rsid w:val="00136853"/>
    <w:rsid w:val="00196BEB"/>
    <w:rsid w:val="001A7458"/>
    <w:rsid w:val="001F4E61"/>
    <w:rsid w:val="00222AEB"/>
    <w:rsid w:val="00241168"/>
    <w:rsid w:val="00247C3C"/>
    <w:rsid w:val="002723B9"/>
    <w:rsid w:val="002A3BDD"/>
    <w:rsid w:val="002A59AA"/>
    <w:rsid w:val="00305D91"/>
    <w:rsid w:val="0032694B"/>
    <w:rsid w:val="00342FA5"/>
    <w:rsid w:val="00383F7C"/>
    <w:rsid w:val="00401263"/>
    <w:rsid w:val="004075A6"/>
    <w:rsid w:val="00413E4E"/>
    <w:rsid w:val="00442DF3"/>
    <w:rsid w:val="0046644B"/>
    <w:rsid w:val="0048534A"/>
    <w:rsid w:val="004C514F"/>
    <w:rsid w:val="004D64C2"/>
    <w:rsid w:val="004E5669"/>
    <w:rsid w:val="00537A05"/>
    <w:rsid w:val="00556E47"/>
    <w:rsid w:val="0056455B"/>
    <w:rsid w:val="005D76B7"/>
    <w:rsid w:val="00636DFE"/>
    <w:rsid w:val="00686C31"/>
    <w:rsid w:val="00767D55"/>
    <w:rsid w:val="007F7DCB"/>
    <w:rsid w:val="008154BC"/>
    <w:rsid w:val="00841FED"/>
    <w:rsid w:val="00860C0C"/>
    <w:rsid w:val="008B4C02"/>
    <w:rsid w:val="008C687E"/>
    <w:rsid w:val="008E6896"/>
    <w:rsid w:val="008F636E"/>
    <w:rsid w:val="009254BA"/>
    <w:rsid w:val="00942661"/>
    <w:rsid w:val="00943D74"/>
    <w:rsid w:val="0095759E"/>
    <w:rsid w:val="00990231"/>
    <w:rsid w:val="009975FE"/>
    <w:rsid w:val="009D4257"/>
    <w:rsid w:val="009D5306"/>
    <w:rsid w:val="00A22711"/>
    <w:rsid w:val="00A324A8"/>
    <w:rsid w:val="00A3251E"/>
    <w:rsid w:val="00A542CA"/>
    <w:rsid w:val="00A97D37"/>
    <w:rsid w:val="00BA7A3A"/>
    <w:rsid w:val="00C27ACC"/>
    <w:rsid w:val="00CE5A41"/>
    <w:rsid w:val="00CF302C"/>
    <w:rsid w:val="00D0104C"/>
    <w:rsid w:val="00D07A09"/>
    <w:rsid w:val="00D1024C"/>
    <w:rsid w:val="00D22C9B"/>
    <w:rsid w:val="00DC6501"/>
    <w:rsid w:val="00E13D83"/>
    <w:rsid w:val="00E90295"/>
    <w:rsid w:val="00E95983"/>
    <w:rsid w:val="00EB061A"/>
    <w:rsid w:val="00EF42CC"/>
    <w:rsid w:val="00F6773B"/>
    <w:rsid w:val="00F9435E"/>
    <w:rsid w:val="00FD5CE9"/>
    <w:rsid w:val="00FF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EB061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4.docx"/><Relationship Id="rId34" Type="http://schemas.openxmlformats.org/officeDocument/2006/relationships/image" Target="media/image14.emf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_________Microsoft_Word_97_20031.doc"/><Relationship Id="rId33" Type="http://schemas.openxmlformats.org/officeDocument/2006/relationships/package" Target="embeddings/_________Microsoft_Word7.docx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4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package" Target="embeddings/_________Microsoft_Word5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31" Type="http://schemas.openxmlformats.org/officeDocument/2006/relationships/package" Target="embeddings/_________Microsoft_Word6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2.doc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3</Pages>
  <Words>726</Words>
  <Characters>4144</Characters>
  <Application>Microsoft Office Word</Application>
  <DocSecurity>0</DocSecurity>
  <Lines>34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49</cp:revision>
  <dcterms:created xsi:type="dcterms:W3CDTF">2021-08-11T12:03:00Z</dcterms:created>
  <dcterms:modified xsi:type="dcterms:W3CDTF">2021-10-13T08:23:00Z</dcterms:modified>
</cp:coreProperties>
</file>