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64F" w:rsidRDefault="00CB1F6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41464F" w:rsidRDefault="00CB1F67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41464F" w:rsidRDefault="0041464F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41464F">
        <w:trPr>
          <w:trHeight w:val="624"/>
        </w:trPr>
        <w:tc>
          <w:tcPr>
            <w:tcW w:w="2376" w:type="dxa"/>
          </w:tcPr>
          <w:p w:rsidR="0041464F" w:rsidRDefault="00CB1F6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41464F" w:rsidRPr="002D43DB" w:rsidRDefault="0057562F" w:rsidP="008D51F4">
            <w:pPr>
              <w:ind w:firstLine="0"/>
              <w:jc w:val="center"/>
              <w:rPr>
                <w:b/>
                <w:bCs/>
                <w:i/>
              </w:rPr>
            </w:pPr>
            <w:r w:rsidRPr="002D43DB">
              <w:rPr>
                <w:b/>
                <w:bCs/>
                <w:i/>
              </w:rPr>
              <w:t xml:space="preserve">Оказание услуг </w:t>
            </w:r>
            <w:r w:rsidR="00582DC9" w:rsidRPr="002D43DB">
              <w:rPr>
                <w:b/>
                <w:bCs/>
                <w:i/>
              </w:rPr>
              <w:t xml:space="preserve">по технической поддержке оборудования системы резервного копирования - ленточной библиотеки </w:t>
            </w:r>
            <w:proofErr w:type="spellStart"/>
            <w:r w:rsidR="00582DC9" w:rsidRPr="002D43DB">
              <w:rPr>
                <w:b/>
                <w:bCs/>
                <w:i/>
              </w:rPr>
              <w:t>Sun</w:t>
            </w:r>
            <w:proofErr w:type="spellEnd"/>
            <w:r w:rsidR="00582DC9" w:rsidRPr="002D43DB">
              <w:rPr>
                <w:b/>
                <w:bCs/>
                <w:i/>
              </w:rPr>
              <w:t xml:space="preserve"> </w:t>
            </w:r>
            <w:proofErr w:type="spellStart"/>
            <w:r w:rsidR="00582DC9" w:rsidRPr="002D43DB">
              <w:rPr>
                <w:b/>
                <w:bCs/>
                <w:i/>
              </w:rPr>
              <w:t>StorageTek</w:t>
            </w:r>
            <w:proofErr w:type="spellEnd"/>
            <w:r w:rsidR="00582DC9" w:rsidRPr="002D43DB">
              <w:rPr>
                <w:b/>
                <w:bCs/>
                <w:i/>
              </w:rPr>
              <w:t xml:space="preserve"> SL500</w:t>
            </w:r>
            <w:r w:rsidR="006910F7" w:rsidRPr="002D43DB">
              <w:rPr>
                <w:b/>
                <w:bCs/>
                <w:i/>
              </w:rPr>
              <w:t>.</w:t>
            </w:r>
          </w:p>
          <w:p w:rsidR="0041464F" w:rsidRPr="002D43DB" w:rsidRDefault="00CB1F67">
            <w:pPr>
              <w:ind w:firstLine="0"/>
            </w:pPr>
            <w:r w:rsidRPr="002D43DB">
              <w:t xml:space="preserve">Квалификационные требования к участникам представлены в п.2.1 (Приложение 1 Общие и квалификационные требования). </w:t>
            </w:r>
          </w:p>
          <w:p w:rsidR="0041464F" w:rsidRPr="002D43DB" w:rsidRDefault="00CB1F67">
            <w:pPr>
              <w:ind w:firstLine="0"/>
            </w:pPr>
            <w:r w:rsidRPr="002D43DB">
              <w:t>Технические требования к закупаемому товару (услугам, работам) представлены в п.2.2 (Приложение 2 Техническое задание).</w:t>
            </w:r>
          </w:p>
          <w:p w:rsidR="0041464F" w:rsidRPr="002D43DB" w:rsidRDefault="00CB1F67">
            <w:pPr>
              <w:ind w:firstLine="0"/>
              <w:rPr>
                <w:b/>
                <w:bCs/>
              </w:rPr>
            </w:pPr>
            <w:r w:rsidRPr="002D43DB">
              <w:t xml:space="preserve">Стартовая стоимость и валюта указаны в ценовой части закупочной документации (Приложение 3). </w:t>
            </w:r>
          </w:p>
        </w:tc>
      </w:tr>
    </w:tbl>
    <w:p w:rsidR="0041464F" w:rsidRDefault="00CB1F67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41464F" w:rsidTr="002D43DB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41464F" w:rsidRPr="002D43DB" w:rsidRDefault="00CB1F67" w:rsidP="002D43DB">
            <w:pPr>
              <w:pStyle w:val="ab"/>
              <w:jc w:val="center"/>
              <w:rPr>
                <w:b/>
              </w:rPr>
            </w:pPr>
            <w:r w:rsidRPr="002D43DB"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41464F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41464F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D51F4" w:rsidRDefault="008D51F4" w:rsidP="008D51F4">
            <w:pPr>
              <w:ind w:firstLine="0"/>
              <w:jc w:val="left"/>
              <w:rPr>
                <w:color w:val="1802BE"/>
              </w:rPr>
            </w:pPr>
            <w:r w:rsidRPr="004E5E54">
              <w:t xml:space="preserve">Фомина Ольга Аркадьевна, </w:t>
            </w:r>
            <w:hyperlink r:id="rId7" w:history="1">
              <w:r w:rsidRPr="004E5E54">
                <w:rPr>
                  <w:rStyle w:val="a7"/>
                </w:rPr>
                <w:t>ofo</w:t>
              </w:r>
              <w:r w:rsidRPr="004E5E54">
                <w:rPr>
                  <w:rStyle w:val="a7"/>
                  <w:lang w:val="en-US"/>
                </w:rPr>
                <w:t>mina</w:t>
              </w:r>
              <w:r w:rsidRPr="004E5E54">
                <w:rPr>
                  <w:rStyle w:val="a7"/>
                </w:rPr>
                <w:t>@</w:t>
              </w:r>
              <w:r w:rsidRPr="004E5E54">
                <w:rPr>
                  <w:rStyle w:val="a7"/>
                  <w:lang w:val="en-US"/>
                </w:rPr>
                <w:t>mobi</w:t>
              </w:r>
              <w:r w:rsidRPr="004E5E54">
                <w:rPr>
                  <w:rStyle w:val="a7"/>
                </w:rPr>
                <w:t>.</w:t>
              </w:r>
              <w:proofErr w:type="spellStart"/>
              <w:r w:rsidRPr="004E5E54">
                <w:rPr>
                  <w:rStyle w:val="a7"/>
                  <w:lang w:val="en-US"/>
                </w:rPr>
                <w:t>uz</w:t>
              </w:r>
              <w:proofErr w:type="spellEnd"/>
            </w:hyperlink>
            <w:r w:rsidRPr="004E5E54">
              <w:rPr>
                <w:color w:val="1802BE"/>
              </w:rPr>
              <w:t xml:space="preserve"> </w:t>
            </w:r>
          </w:p>
          <w:p w:rsidR="0041464F" w:rsidRDefault="008D51F4" w:rsidP="008D51F4">
            <w:pPr>
              <w:ind w:firstLine="0"/>
            </w:pPr>
            <w:r w:rsidRPr="004E5E54">
              <w:t>тел.: +(99897) 420 – 04 – 80</w:t>
            </w:r>
          </w:p>
        </w:tc>
      </w:tr>
    </w:tbl>
    <w:p w:rsidR="0041464F" w:rsidRDefault="0041464F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41464F" w:rsidTr="002D43DB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41464F" w:rsidRPr="002D43DB" w:rsidRDefault="00CB1F67" w:rsidP="002D43DB">
            <w:pPr>
              <w:pStyle w:val="ab"/>
              <w:jc w:val="center"/>
              <w:rPr>
                <w:b/>
              </w:rPr>
            </w:pPr>
            <w:r w:rsidRPr="002D43DB"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41464F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41464F" w:rsidRDefault="008D51F4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701604463" r:id="rId9">
                  <o:FieldCodes>\s</o:FieldCodes>
                </o:OLEObject>
              </w:object>
            </w:r>
          </w:p>
        </w:tc>
      </w:tr>
      <w:tr w:rsidR="0041464F"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41464F" w:rsidRDefault="0095730C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9.25pt" o:ole="">
                  <v:imagedata r:id="rId10" o:title=""/>
                </v:shape>
                <o:OLEObject Type="Embed" ProgID="Word.Document.12" ShapeID="_x0000_i1026" DrawAspect="Icon" ObjectID="_1701604464" r:id="rId11">
                  <o:FieldCodes>\s</o:FieldCodes>
                </o:OLEObject>
              </w:object>
            </w:r>
          </w:p>
        </w:tc>
      </w:tr>
      <w:tr w:rsidR="0041464F"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7B5D25" w:rsidRDefault="00CB1F67">
            <w:pPr>
              <w:ind w:left="90" w:firstLine="0"/>
            </w:pPr>
            <w:r>
              <w:t xml:space="preserve">Не позднее </w:t>
            </w:r>
            <w:r w:rsidR="0002699E">
              <w:t>16</w:t>
            </w:r>
            <w:r>
              <w:t xml:space="preserve"> часов </w:t>
            </w:r>
            <w:r w:rsidR="00036D2F">
              <w:t>00</w:t>
            </w:r>
            <w:r>
              <w:t xml:space="preserve"> мин (местное время) </w:t>
            </w:r>
          </w:p>
          <w:p w:rsidR="0041464F" w:rsidRDefault="00CB1F67">
            <w:pPr>
              <w:ind w:left="90" w:firstLine="0"/>
            </w:pPr>
            <w:r>
              <w:t>«</w:t>
            </w:r>
            <w:r w:rsidR="003770F2">
              <w:t>5</w:t>
            </w:r>
            <w:bookmarkStart w:id="28" w:name="_GoBack"/>
            <w:bookmarkEnd w:id="28"/>
            <w:r>
              <w:t xml:space="preserve">» </w:t>
            </w:r>
            <w:r w:rsidR="006D6015">
              <w:t xml:space="preserve">января 2022 </w:t>
            </w:r>
            <w:r>
              <w:t>г.</w:t>
            </w:r>
          </w:p>
          <w:p w:rsidR="0041464F" w:rsidRDefault="0041464F">
            <w:pPr>
              <w:ind w:left="90" w:firstLine="0"/>
            </w:pPr>
          </w:p>
        </w:tc>
      </w:tr>
    </w:tbl>
    <w:p w:rsidR="0041464F" w:rsidRDefault="0041464F">
      <w:pPr>
        <w:ind w:left="90" w:firstLine="0"/>
        <w:jc w:val="left"/>
      </w:pPr>
    </w:p>
    <w:p w:rsidR="0041464F" w:rsidRDefault="00CB1F67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41464F" w:rsidRDefault="00CB1F6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0047B2" w:rsidRDefault="000047B2">
      <w:pPr>
        <w:ind w:firstLine="0"/>
        <w:jc w:val="left"/>
      </w:pPr>
    </w:p>
    <w:p w:rsidR="0041464F" w:rsidRDefault="0041464F">
      <w:pPr>
        <w:ind w:firstLine="0"/>
      </w:pPr>
    </w:p>
    <w:p w:rsidR="0041464F" w:rsidRDefault="00CB1F6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41464F" w:rsidRDefault="0041464F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1464F" w:rsidTr="002D43DB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41464F" w:rsidRPr="008D51F4" w:rsidRDefault="00CB1F67" w:rsidP="008D51F4">
            <w:pPr>
              <w:jc w:val="center"/>
              <w:rPr>
                <w:b/>
              </w:rPr>
            </w:pPr>
            <w:r w:rsidRPr="008D51F4"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41464F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41464F" w:rsidRDefault="00216E6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9.25pt" o:ole="">
                  <v:imagedata r:id="rId12" o:title=""/>
                </v:shape>
                <o:OLEObject Type="Embed" ProgID="Word.Document.12" ShapeID="_x0000_i1027" DrawAspect="Icon" ObjectID="_1701604465" r:id="rId13">
                  <o:FieldCodes>\s</o:FieldCodes>
                </o:OLEObject>
              </w:object>
            </w:r>
          </w:p>
        </w:tc>
      </w:tr>
    </w:tbl>
    <w:p w:rsidR="0041464F" w:rsidRDefault="0041464F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41464F" w:rsidTr="002D43DB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41464F" w:rsidRPr="008D51F4" w:rsidRDefault="00CB1F67" w:rsidP="008D51F4">
            <w:pPr>
              <w:pStyle w:val="ab"/>
              <w:jc w:val="center"/>
              <w:rPr>
                <w:b/>
              </w:rPr>
            </w:pPr>
            <w:r w:rsidRPr="008D51F4">
              <w:rPr>
                <w:b/>
              </w:rPr>
              <w:t>2.2. Технические требования (Приложение 2)</w:t>
            </w:r>
          </w:p>
        </w:tc>
      </w:tr>
      <w:bookmarkStart w:id="30" w:name="_MON_1472549442"/>
      <w:bookmarkStart w:id="31" w:name="_MON_1388933369"/>
      <w:bookmarkStart w:id="32" w:name="_MON_1383650250"/>
      <w:bookmarkStart w:id="33" w:name="_MON_1472486564"/>
      <w:bookmarkEnd w:id="30"/>
      <w:bookmarkEnd w:id="31"/>
      <w:bookmarkEnd w:id="32"/>
      <w:bookmarkEnd w:id="33"/>
      <w:bookmarkStart w:id="34" w:name="_MON_1472564326"/>
      <w:bookmarkEnd w:id="34"/>
      <w:tr w:rsidR="0041464F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41464F" w:rsidRDefault="008D51F4" w:rsidP="00582DC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7.25pt;height:49.5pt" o:ole="">
                  <v:imagedata r:id="rId14" o:title=""/>
                </v:shape>
                <o:OLEObject Type="Embed" ProgID="AcroExch.Document.DC" ShapeID="_x0000_i1028" DrawAspect="Icon" ObjectID="_1701604466" r:id="rId15"/>
              </w:object>
            </w:r>
          </w:p>
        </w:tc>
      </w:tr>
    </w:tbl>
    <w:p w:rsidR="0041464F" w:rsidRDefault="0041464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5" w:name="_Toc295313981"/>
      <w:bookmarkStart w:id="36" w:name="_Ref55300680"/>
      <w:bookmarkStart w:id="37" w:name="_Toc55305378"/>
      <w:bookmarkStart w:id="38" w:name="_Toc57314640"/>
      <w:bookmarkStart w:id="39" w:name="_Toc69728963"/>
      <w:bookmarkStart w:id="40" w:name="ИНСТРУКЦИИ"/>
      <w:bookmarkStart w:id="41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1464F" w:rsidTr="002D43DB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41464F" w:rsidRPr="008D51F4" w:rsidRDefault="00CB1F67" w:rsidP="008D51F4">
            <w:pPr>
              <w:pStyle w:val="ab"/>
              <w:jc w:val="center"/>
              <w:rPr>
                <w:b/>
              </w:rPr>
            </w:pPr>
            <w:r w:rsidRPr="008D51F4"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41464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2" w:name="_MON_1690130925"/>
          <w:bookmarkEnd w:id="42"/>
          <w:p w:rsidR="0041464F" w:rsidRDefault="007179B0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7" type="#_x0000_t75" style="width:90.75pt;height:58.5pt" o:ole="">
                  <v:imagedata r:id="rId16" o:title=""/>
                </v:shape>
                <o:OLEObject Type="Embed" ProgID="Word.Document.12" ShapeID="_x0000_i1037" DrawAspect="Icon" ObjectID="_1701604467" r:id="rId17">
                  <o:FieldCodes>\s</o:FieldCodes>
                </o:OLEObject>
              </w:object>
            </w:r>
          </w:p>
        </w:tc>
      </w:tr>
    </w:tbl>
    <w:p w:rsidR="0041464F" w:rsidRDefault="0041464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41464F" w:rsidRDefault="00CB1F6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41464F" w:rsidRDefault="00CB1F67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41464F" w:rsidRDefault="0041464F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41464F" w:rsidTr="002D43DB"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DEEAF6" w:themeFill="accent1" w:themeFillTint="33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41464F" w:rsidRDefault="00CB1F6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DEEAF6" w:themeFill="accent1" w:themeFillTint="33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41464F" w:rsidTr="002D43DB"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41464F" w:rsidRDefault="0041464F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41464F" w:rsidRDefault="0041464F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DEEAF6" w:themeFill="accent1" w:themeFillTint="33"/>
            <w:vAlign w:val="center"/>
          </w:tcPr>
          <w:p w:rsidR="0041464F" w:rsidRDefault="0041464F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41464F" w:rsidRDefault="00CB1F6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41464F">
        <w:trPr>
          <w:trHeight w:val="728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4" w:name="_MON_1690130955"/>
        <w:bookmarkEnd w:id="44"/>
        <w:tc>
          <w:tcPr>
            <w:tcW w:w="1829" w:type="dxa"/>
            <w:vMerge w:val="restart"/>
            <w:shd w:val="pct10" w:color="auto" w:fill="auto"/>
            <w:vAlign w:val="center"/>
          </w:tcPr>
          <w:p w:rsidR="0041464F" w:rsidRDefault="0078589D">
            <w:pPr>
              <w:ind w:firstLine="0"/>
              <w:jc w:val="center"/>
            </w:pPr>
            <w:r>
              <w:object w:dxaOrig="1814" w:dyaOrig="1174">
                <v:shape id="_x0000_i1029" type="#_x0000_t75" style="width:90.75pt;height:58.5pt" o:ole="">
                  <v:imagedata r:id="rId18" o:title=""/>
                </v:shape>
                <o:OLEObject Type="Embed" ProgID="Word.Document.12" ShapeID="_x0000_i1029" DrawAspect="Icon" ObjectID="_1701604468" r:id="rId19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710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800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530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1007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5" w:name="_MON_1690130987"/>
        <w:bookmarkEnd w:id="45"/>
        <w:tc>
          <w:tcPr>
            <w:tcW w:w="1829" w:type="dxa"/>
            <w:shd w:val="pct10" w:color="auto" w:fill="auto"/>
            <w:vAlign w:val="center"/>
          </w:tcPr>
          <w:p w:rsidR="0041464F" w:rsidRDefault="008B4863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20" o:title=""/>
                </v:shape>
                <o:OLEObject Type="Embed" ProgID="Word.Document.8" ShapeID="_x0000_i1030" DrawAspect="Icon" ObjectID="_1701604469" r:id="rId21">
                  <o:FieldCodes>\s</o:FieldCodes>
                </o:OLEObject>
              </w:object>
            </w:r>
          </w:p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1088"/>
        </w:trPr>
        <w:tc>
          <w:tcPr>
            <w:tcW w:w="4111" w:type="dxa"/>
          </w:tcPr>
          <w:p w:rsidR="0041464F" w:rsidRDefault="0041464F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41464F" w:rsidRDefault="00CB1F67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41464F" w:rsidRDefault="0041464F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41464F" w:rsidRDefault="0041464F">
            <w:pPr>
              <w:ind w:firstLine="0"/>
              <w:jc w:val="center"/>
              <w:rPr>
                <w:i/>
              </w:rPr>
            </w:pPr>
          </w:p>
          <w:bookmarkStart w:id="46" w:name="_MON_1690131012"/>
          <w:bookmarkEnd w:id="46"/>
          <w:p w:rsidR="0041464F" w:rsidRDefault="001107F5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814" w:dyaOrig="1174">
                <v:shape id="_x0000_i1031" type="#_x0000_t75" style="width:90.75pt;height:59.25pt" o:ole="">
                  <v:imagedata r:id="rId22" o:title=""/>
                </v:shape>
                <o:OLEObject Type="Embed" ProgID="Word.Document.8" ShapeID="_x0000_i1031" DrawAspect="Icon" ObjectID="_1701604470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41464F" w:rsidRDefault="0041464F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41464F">
        <w:trPr>
          <w:trHeight w:val="709"/>
        </w:trPr>
        <w:tc>
          <w:tcPr>
            <w:tcW w:w="8582" w:type="dxa"/>
          </w:tcPr>
          <w:p w:rsidR="0041464F" w:rsidRDefault="00CB1F6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41464F" w:rsidRDefault="0041464F">
            <w:pPr>
              <w:ind w:firstLine="0"/>
              <w:rPr>
                <w:color w:val="984806"/>
              </w:rPr>
            </w:pPr>
          </w:p>
        </w:tc>
        <w:bookmarkStart w:id="47" w:name="_MON_1477576597"/>
        <w:bookmarkStart w:id="48" w:name="_MON_1480071085"/>
        <w:bookmarkStart w:id="49" w:name="_MON_1472456406"/>
        <w:bookmarkStart w:id="50" w:name="_MON_1390202538"/>
        <w:bookmarkStart w:id="51" w:name="_MON_1388906115"/>
        <w:bookmarkStart w:id="52" w:name="_MON_1388906129"/>
        <w:bookmarkEnd w:id="47"/>
        <w:bookmarkEnd w:id="48"/>
        <w:bookmarkEnd w:id="49"/>
        <w:bookmarkEnd w:id="50"/>
        <w:bookmarkEnd w:id="51"/>
        <w:bookmarkEnd w:id="52"/>
        <w:bookmarkStart w:id="53" w:name="_MON_1473709799"/>
        <w:bookmarkEnd w:id="53"/>
        <w:tc>
          <w:tcPr>
            <w:tcW w:w="1755" w:type="dxa"/>
            <w:shd w:val="pct10" w:color="auto" w:fill="auto"/>
          </w:tcPr>
          <w:p w:rsidR="0041464F" w:rsidRDefault="002D43DB" w:rsidP="00BB6106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2" type="#_x0000_t75" style="width:52.5pt;height:34.5pt" o:ole="">
                  <v:imagedata r:id="rId24" o:title=""/>
                </v:shape>
                <o:OLEObject Type="Embed" ProgID="Word.Document.8" ShapeID="_x0000_i1032" DrawAspect="Icon" ObjectID="_1701604471" r:id="rId25">
                  <o:FieldCodes>\s</o:FieldCodes>
                </o:OLEObject>
              </w:object>
            </w:r>
          </w:p>
        </w:tc>
      </w:tr>
      <w:bookmarkEnd w:id="43"/>
    </w:tbl>
    <w:p w:rsidR="0041464F" w:rsidRDefault="0041464F">
      <w:pPr>
        <w:ind w:firstLine="0"/>
        <w:rPr>
          <w:b/>
          <w:lang w:val="en-US"/>
        </w:rPr>
      </w:pPr>
    </w:p>
    <w:p w:rsidR="0041464F" w:rsidRDefault="0041464F">
      <w:pPr>
        <w:spacing w:after="160" w:line="259" w:lineRule="auto"/>
        <w:ind w:firstLine="0"/>
        <w:jc w:val="left"/>
        <w:rPr>
          <w:b/>
          <w:lang w:val="en-US"/>
        </w:rPr>
      </w:pPr>
    </w:p>
    <w:p w:rsidR="0042012C" w:rsidRDefault="0042012C">
      <w:pPr>
        <w:spacing w:after="160" w:line="259" w:lineRule="auto"/>
        <w:ind w:firstLine="0"/>
        <w:jc w:val="left"/>
        <w:rPr>
          <w:b/>
          <w:lang w:val="en-US"/>
        </w:rPr>
      </w:pPr>
    </w:p>
    <w:p w:rsidR="0042012C" w:rsidRDefault="0042012C">
      <w:pPr>
        <w:spacing w:after="160" w:line="259" w:lineRule="auto"/>
        <w:ind w:firstLine="0"/>
        <w:jc w:val="left"/>
        <w:rPr>
          <w:b/>
          <w:lang w:val="en-US"/>
        </w:rPr>
      </w:pPr>
    </w:p>
    <w:p w:rsidR="0042012C" w:rsidRDefault="0042012C">
      <w:pPr>
        <w:spacing w:after="160" w:line="259" w:lineRule="auto"/>
        <w:ind w:firstLine="0"/>
        <w:jc w:val="left"/>
        <w:rPr>
          <w:b/>
          <w:lang w:val="en-US"/>
        </w:rPr>
      </w:pPr>
    </w:p>
    <w:p w:rsidR="0041464F" w:rsidRDefault="00CB1F67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41464F" w:rsidRDefault="00CB1F67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1464F" w:rsidTr="002D43DB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41464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1464F" w:rsidRDefault="00CB1F67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p w:rsidR="00FA2A86" w:rsidRDefault="00FA2A86">
            <w:pPr>
              <w:ind w:firstLine="0"/>
            </w:pPr>
          </w:p>
          <w:bookmarkStart w:id="54" w:name="_MON_1692522406"/>
          <w:bookmarkEnd w:id="54"/>
          <w:p w:rsidR="00FA2A86" w:rsidRDefault="0078589D" w:rsidP="00FA2A86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Word.Document.12" ShapeID="_x0000_i1033" DrawAspect="Icon" ObjectID="_1701604472" r:id="rId27">
                  <o:FieldCodes>\s</o:FieldCodes>
                </o:OLEObject>
              </w:object>
            </w:r>
          </w:p>
        </w:tc>
      </w:tr>
    </w:tbl>
    <w:p w:rsidR="0041464F" w:rsidRDefault="0041464F">
      <w:pPr>
        <w:ind w:firstLine="0"/>
        <w:rPr>
          <w:b/>
        </w:rPr>
      </w:pPr>
    </w:p>
    <w:p w:rsidR="0041464F" w:rsidRDefault="0041464F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41464F" w:rsidTr="002D43DB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41464F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41464F" w:rsidRDefault="00CB1F6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FA2A86" w:rsidRDefault="00CB1F67" w:rsidP="00841C46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5" w:name="_MON_1699252339"/>
          <w:bookmarkEnd w:id="55"/>
          <w:p w:rsidR="0041464F" w:rsidRDefault="00181E84" w:rsidP="00841C46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4" type="#_x0000_t75" style="width:76.5pt;height:49.5pt" o:ole="">
                  <v:imagedata r:id="rId28" o:title=""/>
                </v:shape>
                <o:OLEObject Type="Embed" ProgID="Word.Document.12" ShapeID="_x0000_i1034" DrawAspect="Icon" ObjectID="_1701604473" r:id="rId29">
                  <o:FieldCodes>\s</o:FieldCodes>
                </o:OLEObject>
              </w:object>
            </w:r>
          </w:p>
        </w:tc>
      </w:tr>
    </w:tbl>
    <w:p w:rsidR="0041464F" w:rsidRDefault="0041464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41464F" w:rsidTr="002D43DB">
        <w:trPr>
          <w:trHeight w:val="416"/>
        </w:trPr>
        <w:tc>
          <w:tcPr>
            <w:tcW w:w="10348" w:type="dxa"/>
            <w:shd w:val="clear" w:color="auto" w:fill="DEEAF6" w:themeFill="accent1" w:themeFillTint="33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41464F" w:rsidTr="002D43DB">
        <w:trPr>
          <w:trHeight w:val="890"/>
        </w:trPr>
        <w:tc>
          <w:tcPr>
            <w:tcW w:w="10348" w:type="dxa"/>
            <w:shd w:val="clear" w:color="auto" w:fill="auto"/>
          </w:tcPr>
          <w:p w:rsidR="0041464F" w:rsidRDefault="00CB1F67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41464F" w:rsidRDefault="00CB1F67" w:rsidP="009F594E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bookmarkStart w:id="56" w:name="_MON_1699252729"/>
          <w:bookmarkEnd w:id="56"/>
          <w:p w:rsidR="0041464F" w:rsidRDefault="009F594E" w:rsidP="009F594E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5" type="#_x0000_t75" style="width:76.5pt;height:49.5pt" o:ole="">
                  <v:imagedata r:id="rId30" o:title=""/>
                </v:shape>
                <o:OLEObject Type="Embed" ProgID="Word.Document.12" ShapeID="_x0000_i1035" DrawAspect="Icon" ObjectID="_1701604474" r:id="rId31">
                  <o:FieldCodes>\s</o:FieldCodes>
                </o:OLEObject>
              </w:object>
            </w:r>
          </w:p>
        </w:tc>
      </w:tr>
    </w:tbl>
    <w:p w:rsidR="0041464F" w:rsidRDefault="0041464F">
      <w:pPr>
        <w:ind w:firstLine="0"/>
        <w:rPr>
          <w:b/>
        </w:rPr>
      </w:pPr>
    </w:p>
    <w:p w:rsidR="0041464F" w:rsidRDefault="00CB1F67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41464F" w:rsidTr="002D43DB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41464F" w:rsidRPr="002D43DB" w:rsidRDefault="00CB1F67" w:rsidP="002D43DB">
            <w:pPr>
              <w:pStyle w:val="ab"/>
              <w:ind w:firstLine="22"/>
              <w:jc w:val="center"/>
              <w:rPr>
                <w:b/>
              </w:rPr>
            </w:pPr>
            <w:r w:rsidRPr="002D43DB">
              <w:rPr>
                <w:b/>
              </w:rPr>
              <w:t>Договор</w:t>
            </w:r>
          </w:p>
        </w:tc>
      </w:tr>
      <w:bookmarkStart w:id="57" w:name="_MON_1700981779"/>
      <w:bookmarkEnd w:id="57"/>
      <w:tr w:rsidR="0041464F">
        <w:trPr>
          <w:trHeight w:val="1478"/>
        </w:trPr>
        <w:tc>
          <w:tcPr>
            <w:tcW w:w="2751" w:type="dxa"/>
            <w:shd w:val="pct10" w:color="auto" w:fill="auto"/>
          </w:tcPr>
          <w:p w:rsidR="001F4E14" w:rsidRDefault="006B329C">
            <w:pPr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object w:dxaOrig="1536" w:dyaOrig="994">
                <v:shape id="_x0000_i1036" type="#_x0000_t75" style="width:77.25pt;height:49.5pt" o:ole="">
                  <v:imagedata r:id="rId32" o:title=""/>
                </v:shape>
                <o:OLEObject Type="Embed" ProgID="Word.Document.12" ShapeID="_x0000_i1036" DrawAspect="Icon" ObjectID="_1701604475" r:id="rId33">
                  <o:FieldCodes>\s</o:FieldCodes>
                </o:OLEObject>
              </w:object>
            </w:r>
          </w:p>
          <w:p w:rsidR="0041464F" w:rsidRDefault="00CB1F67">
            <w:pPr>
              <w:spacing w:before="120"/>
              <w:ind w:firstLine="0"/>
              <w:jc w:val="center"/>
            </w:pPr>
            <w:r>
              <w:rPr>
                <w:color w:val="FF0000"/>
              </w:rPr>
              <w:t>Финальная версия договора будет согласовываться с победителем ОЗП</w:t>
            </w:r>
          </w:p>
        </w:tc>
      </w:tr>
    </w:tbl>
    <w:p w:rsidR="0041464F" w:rsidRDefault="00CB1F67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41464F" w:rsidRDefault="0041464F"/>
    <w:sectPr w:rsidR="0041464F">
      <w:headerReference w:type="default" r:id="rId34"/>
      <w:footerReference w:type="default" r:id="rId35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4E7" w:rsidRDefault="00BB24E7">
      <w:r>
        <w:separator/>
      </w:r>
    </w:p>
  </w:endnote>
  <w:endnote w:type="continuationSeparator" w:id="0">
    <w:p w:rsidR="00BB24E7" w:rsidRDefault="00BB2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64F" w:rsidRDefault="00CB1F67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41464F" w:rsidRDefault="00CB1F67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41464F" w:rsidRDefault="00CB1F67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3770F2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3770F2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41464F" w:rsidRDefault="0041464F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4E7" w:rsidRDefault="00BB24E7">
      <w:r>
        <w:separator/>
      </w:r>
    </w:p>
  </w:footnote>
  <w:footnote w:type="continuationSeparator" w:id="0">
    <w:p w:rsidR="00BB24E7" w:rsidRDefault="00BB24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64F" w:rsidRDefault="0041464F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64F"/>
    <w:rsid w:val="000047B2"/>
    <w:rsid w:val="0002699E"/>
    <w:rsid w:val="00034B6F"/>
    <w:rsid w:val="00036D2F"/>
    <w:rsid w:val="00065E41"/>
    <w:rsid w:val="00076223"/>
    <w:rsid w:val="000C6326"/>
    <w:rsid w:val="000F0B72"/>
    <w:rsid w:val="001107F5"/>
    <w:rsid w:val="0011614E"/>
    <w:rsid w:val="00131407"/>
    <w:rsid w:val="0015153B"/>
    <w:rsid w:val="00174E39"/>
    <w:rsid w:val="00181E84"/>
    <w:rsid w:val="00191405"/>
    <w:rsid w:val="001F4E14"/>
    <w:rsid w:val="002047C6"/>
    <w:rsid w:val="00210F1F"/>
    <w:rsid w:val="00216E61"/>
    <w:rsid w:val="002372E7"/>
    <w:rsid w:val="0028386A"/>
    <w:rsid w:val="00292EA9"/>
    <w:rsid w:val="002A4651"/>
    <w:rsid w:val="002C3A6A"/>
    <w:rsid w:val="002D43DB"/>
    <w:rsid w:val="002D5874"/>
    <w:rsid w:val="002E54CA"/>
    <w:rsid w:val="002F6C7C"/>
    <w:rsid w:val="00340FF4"/>
    <w:rsid w:val="003770F2"/>
    <w:rsid w:val="00380FFE"/>
    <w:rsid w:val="00392F3F"/>
    <w:rsid w:val="003972C2"/>
    <w:rsid w:val="003D5016"/>
    <w:rsid w:val="00401622"/>
    <w:rsid w:val="0041464F"/>
    <w:rsid w:val="0042012C"/>
    <w:rsid w:val="004729E7"/>
    <w:rsid w:val="004A7504"/>
    <w:rsid w:val="0053121F"/>
    <w:rsid w:val="00534F52"/>
    <w:rsid w:val="0057562F"/>
    <w:rsid w:val="00582DC9"/>
    <w:rsid w:val="005A00ED"/>
    <w:rsid w:val="005C03A7"/>
    <w:rsid w:val="006910F7"/>
    <w:rsid w:val="00692188"/>
    <w:rsid w:val="006B329C"/>
    <w:rsid w:val="006B5C7D"/>
    <w:rsid w:val="006D6015"/>
    <w:rsid w:val="00700CC2"/>
    <w:rsid w:val="00714E38"/>
    <w:rsid w:val="007179B0"/>
    <w:rsid w:val="00731A07"/>
    <w:rsid w:val="0075202E"/>
    <w:rsid w:val="007526EB"/>
    <w:rsid w:val="00752AD4"/>
    <w:rsid w:val="0075767F"/>
    <w:rsid w:val="0078589D"/>
    <w:rsid w:val="007B5D25"/>
    <w:rsid w:val="007E7C49"/>
    <w:rsid w:val="008053B9"/>
    <w:rsid w:val="008252ED"/>
    <w:rsid w:val="00841C46"/>
    <w:rsid w:val="008533D8"/>
    <w:rsid w:val="00890342"/>
    <w:rsid w:val="008B4863"/>
    <w:rsid w:val="008D2F02"/>
    <w:rsid w:val="008D51F4"/>
    <w:rsid w:val="008D732D"/>
    <w:rsid w:val="00917BD6"/>
    <w:rsid w:val="00942CA5"/>
    <w:rsid w:val="0095730C"/>
    <w:rsid w:val="009760AE"/>
    <w:rsid w:val="00982AF0"/>
    <w:rsid w:val="009B5E44"/>
    <w:rsid w:val="009C6C9A"/>
    <w:rsid w:val="009F4047"/>
    <w:rsid w:val="009F594E"/>
    <w:rsid w:val="00A129D4"/>
    <w:rsid w:val="00A76CC3"/>
    <w:rsid w:val="00A81B6C"/>
    <w:rsid w:val="00AA5C7B"/>
    <w:rsid w:val="00AD31B1"/>
    <w:rsid w:val="00B06DCD"/>
    <w:rsid w:val="00B5257E"/>
    <w:rsid w:val="00BB24E7"/>
    <w:rsid w:val="00BB6106"/>
    <w:rsid w:val="00C064E4"/>
    <w:rsid w:val="00C86FBF"/>
    <w:rsid w:val="00C9665E"/>
    <w:rsid w:val="00CB1F67"/>
    <w:rsid w:val="00D16F70"/>
    <w:rsid w:val="00D42EDB"/>
    <w:rsid w:val="00D84118"/>
    <w:rsid w:val="00DF09BC"/>
    <w:rsid w:val="00E709E0"/>
    <w:rsid w:val="00EC5254"/>
    <w:rsid w:val="00ED2939"/>
    <w:rsid w:val="00F6258E"/>
    <w:rsid w:val="00F66D17"/>
    <w:rsid w:val="00FA2A86"/>
    <w:rsid w:val="00FF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uiPriority w:val="1"/>
    <w:qFormat/>
    <w:rsid w:val="008D51F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34" Type="http://schemas.openxmlformats.org/officeDocument/2006/relationships/header" Target="header1.xml"/><Relationship Id="rId7" Type="http://schemas.openxmlformats.org/officeDocument/2006/relationships/hyperlink" Target="mailto:ofomina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25" Type="http://schemas.openxmlformats.org/officeDocument/2006/relationships/oleObject" Target="embeddings/_________Microsoft_Word_97_20033.doc"/><Relationship Id="rId33" Type="http://schemas.openxmlformats.org/officeDocument/2006/relationships/package" Target="embeddings/_________Microsoft_Word9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Word7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2.doc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6.docx"/><Relationship Id="rId30" Type="http://schemas.openxmlformats.org/officeDocument/2006/relationships/image" Target="media/image12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3</Pages>
  <Words>724</Words>
  <Characters>4130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54</cp:revision>
  <dcterms:created xsi:type="dcterms:W3CDTF">2021-07-27T16:12:00Z</dcterms:created>
  <dcterms:modified xsi:type="dcterms:W3CDTF">2021-12-21T10:03:00Z</dcterms:modified>
</cp:coreProperties>
</file>