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3BD28F" w14:textId="77777777" w:rsidR="00316F02" w:rsidRDefault="00777611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14:paraId="5A09947C" w14:textId="77777777" w:rsidR="00316F02" w:rsidRDefault="00777611">
      <w:pPr>
        <w:ind w:firstLine="0"/>
        <w:jc w:val="center"/>
        <w:rPr>
          <w:b/>
        </w:rPr>
      </w:pPr>
      <w:r>
        <w:rPr>
          <w:b/>
        </w:rPr>
        <w:t>открытого запроса предложений</w:t>
      </w:r>
    </w:p>
    <w:p w14:paraId="3C923F66" w14:textId="77777777" w:rsidR="00316F02" w:rsidRDefault="00316F02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316F02" w14:paraId="7DF089F2" w14:textId="77777777">
        <w:trPr>
          <w:trHeight w:val="624"/>
        </w:trPr>
        <w:tc>
          <w:tcPr>
            <w:tcW w:w="2376" w:type="dxa"/>
          </w:tcPr>
          <w:p w14:paraId="51970A8A" w14:textId="77777777" w:rsidR="00316F02" w:rsidRDefault="00777611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14:paraId="2A7C2BD9" w14:textId="77777777" w:rsidR="00316F02" w:rsidRPr="00A16195" w:rsidRDefault="00E721C7" w:rsidP="00A16195">
            <w:pPr>
              <w:ind w:firstLine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Поставка воды питьевой бутилированной разлитой в емкость из поликарбонатного сырья объемом </w:t>
            </w:r>
            <w:r w:rsidR="00492717">
              <w:rPr>
                <w:b/>
                <w:bCs/>
                <w:i/>
              </w:rPr>
              <w:t xml:space="preserve">18,9л, </w:t>
            </w:r>
            <w:r>
              <w:rPr>
                <w:b/>
                <w:bCs/>
                <w:i/>
              </w:rPr>
              <w:t>19 л</w:t>
            </w:r>
          </w:p>
          <w:p w14:paraId="78AAE3E5" w14:textId="77777777" w:rsidR="00316F02" w:rsidRDefault="00777611">
            <w:pPr>
              <w:ind w:firstLine="0"/>
            </w:pPr>
            <w:r>
              <w:t>Квалификационные требования к участникам представлены в общих требованиях (</w:t>
            </w:r>
            <w:r>
              <w:rPr>
                <w:highlight w:val="yellow"/>
              </w:rPr>
              <w:t>Приложение 1</w:t>
            </w:r>
            <w:r>
              <w:t xml:space="preserve">). </w:t>
            </w:r>
          </w:p>
          <w:p w14:paraId="4EF5ADA5" w14:textId="77777777" w:rsidR="00316F02" w:rsidRDefault="00777611">
            <w:pPr>
              <w:ind w:firstLine="0"/>
            </w:pPr>
            <w:r>
              <w:t>Техническое задание на закупаемый товар (услугу, работы) представлено в техническом задании (</w:t>
            </w:r>
            <w:r>
              <w:rPr>
                <w:highlight w:val="yellow"/>
              </w:rPr>
              <w:t>Приложение 2</w:t>
            </w:r>
            <w:r>
              <w:t>).</w:t>
            </w:r>
          </w:p>
          <w:p w14:paraId="42136AAF" w14:textId="77777777" w:rsidR="00316F02" w:rsidRDefault="00777611">
            <w:pPr>
              <w:ind w:firstLine="0"/>
              <w:rPr>
                <w:b/>
                <w:bCs/>
              </w:rPr>
            </w:pPr>
            <w:r>
              <w:t>Предельная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14:paraId="0FE908F8" w14:textId="77777777" w:rsidR="00316F02" w:rsidRDefault="00777611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p w14:paraId="7A09D5E7" w14:textId="77777777" w:rsidR="00316F02" w:rsidRDefault="0077761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946"/>
      </w:tblGrid>
      <w:tr w:rsidR="00316F02" w14:paraId="0841A2AD" w14:textId="77777777">
        <w:tc>
          <w:tcPr>
            <w:tcW w:w="10461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14:paraId="665FE784" w14:textId="77777777" w:rsidR="00316F02" w:rsidRDefault="00777611">
            <w:pPr>
              <w:spacing w:before="120"/>
              <w:ind w:firstLine="0"/>
              <w:jc w:val="center"/>
            </w:pPr>
            <w:r>
              <w:t>ФИО контактных лиц заказчика, e-</w:t>
            </w:r>
            <w:proofErr w:type="spellStart"/>
            <w:r>
              <w:t>mail</w:t>
            </w:r>
            <w:proofErr w:type="spellEnd"/>
            <w:r>
              <w:t>, телефон</w:t>
            </w:r>
          </w:p>
        </w:tc>
      </w:tr>
      <w:bookmarkEnd w:id="15"/>
      <w:tr w:rsidR="00316F02" w14:paraId="07D00EC7" w14:textId="77777777">
        <w:trPr>
          <w:trHeight w:val="375"/>
        </w:trPr>
        <w:tc>
          <w:tcPr>
            <w:tcW w:w="3515" w:type="dxa"/>
            <w:shd w:val="pct10" w:color="auto" w:fill="auto"/>
            <w:vAlign w:val="center"/>
          </w:tcPr>
          <w:p w14:paraId="590A73A7" w14:textId="77777777" w:rsidR="00316F02" w:rsidRDefault="00777611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946" w:type="dxa"/>
            <w:shd w:val="pct10" w:color="auto" w:fill="auto"/>
            <w:vAlign w:val="center"/>
          </w:tcPr>
          <w:p w14:paraId="0103BF57" w14:textId="77777777" w:rsidR="00316F02" w:rsidRDefault="00CC22DC">
            <w:pPr>
              <w:ind w:firstLine="0"/>
            </w:pPr>
            <w:bookmarkStart w:id="17" w:name="_GoBack"/>
            <w:r w:rsidRPr="00CC22DC">
              <w:t>Мухитдинова Тамила Алимовна</w:t>
            </w:r>
            <w:r w:rsidR="00777611" w:rsidRPr="00CC22DC">
              <w:t xml:space="preserve">, </w:t>
            </w:r>
            <w:hyperlink r:id="rId8" w:history="1">
              <w:r w:rsidRPr="00CC22DC">
                <w:rPr>
                  <w:rStyle w:val="af7"/>
                  <w:lang w:val="en-US"/>
                </w:rPr>
                <w:t>tmukhitdinova</w:t>
              </w:r>
              <w:r w:rsidRPr="00CC22DC">
                <w:rPr>
                  <w:rStyle w:val="af7"/>
                </w:rPr>
                <w:t>@m</w:t>
              </w:r>
              <w:r w:rsidRPr="00CC22DC">
                <w:rPr>
                  <w:rStyle w:val="af7"/>
                  <w:lang w:val="en-US"/>
                </w:rPr>
                <w:t>obi</w:t>
              </w:r>
              <w:r w:rsidRPr="00CC22DC">
                <w:rPr>
                  <w:rStyle w:val="af7"/>
                </w:rPr>
                <w:t>.uz</w:t>
              </w:r>
            </w:hyperlink>
            <w:r w:rsidR="00777611" w:rsidRPr="00CC22DC">
              <w:t xml:space="preserve">, </w:t>
            </w:r>
            <w:r w:rsidRPr="00CC22DC">
              <w:t>+(99897) 001-29-49</w:t>
            </w:r>
            <w:bookmarkEnd w:id="17"/>
          </w:p>
        </w:tc>
      </w:tr>
      <w:tr w:rsidR="00316F02" w14:paraId="0B7A2149" w14:textId="77777777">
        <w:tc>
          <w:tcPr>
            <w:tcW w:w="3515" w:type="dxa"/>
            <w:shd w:val="pct10" w:color="auto" w:fill="auto"/>
            <w:vAlign w:val="center"/>
          </w:tcPr>
          <w:p w14:paraId="53D3952D" w14:textId="77777777" w:rsidR="00316F02" w:rsidRDefault="00777611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14:paraId="770EBD1E" w14:textId="2DF47579" w:rsidR="00316F02" w:rsidRDefault="00777611" w:rsidP="00F857CC">
            <w:pPr>
              <w:ind w:firstLine="0"/>
            </w:pPr>
            <w:r>
              <w:t>Не позднее 1</w:t>
            </w:r>
            <w:r w:rsidR="00F857CC">
              <w:t>6</w:t>
            </w:r>
            <w:r>
              <w:t xml:space="preserve"> часов 00 мин (местное время) «</w:t>
            </w:r>
            <w:r w:rsidR="00F857CC">
              <w:t>26</w:t>
            </w:r>
            <w:r>
              <w:t xml:space="preserve">» </w:t>
            </w:r>
            <w:r w:rsidR="00F857CC">
              <w:t>августа</w:t>
            </w:r>
            <w:r>
              <w:t xml:space="preserve"> 2021г.</w:t>
            </w:r>
          </w:p>
        </w:tc>
      </w:tr>
    </w:tbl>
    <w:p w14:paraId="675BAAE2" w14:textId="77777777" w:rsidR="00316F02" w:rsidRDefault="00777611">
      <w:pPr>
        <w:ind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  <w:r>
        <w:t>Все вопросы направляются письменно по e-</w:t>
      </w:r>
      <w:proofErr w:type="spellStart"/>
      <w:r>
        <w:t>mail</w:t>
      </w:r>
      <w:proofErr w:type="spellEnd"/>
      <w:r>
        <w:t xml:space="preserve"> адресам организаторов.</w:t>
      </w:r>
    </w:p>
    <w:p w14:paraId="42B7973D" w14:textId="77777777" w:rsidR="00316F02" w:rsidRDefault="00777611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14:paraId="1831D1A9" w14:textId="77777777" w:rsidR="00316F02" w:rsidRDefault="00316F02">
      <w:pPr>
        <w:ind w:firstLine="0"/>
      </w:pPr>
    </w:p>
    <w:p w14:paraId="4A44F358" w14:textId="77777777" w:rsidR="00316F02" w:rsidRDefault="0077761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14:paraId="52386497" w14:textId="77777777" w:rsidR="00316F02" w:rsidRDefault="00316F02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16F02" w14:paraId="05C3058A" w14:textId="77777777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877C4BA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</w:t>
            </w:r>
          </w:p>
        </w:tc>
      </w:tr>
      <w:tr w:rsidR="00316F02" w14:paraId="7BFDC7F0" w14:textId="77777777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14:paraId="25B83D2D" w14:textId="77777777"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7" w:name="_MON_1680107405"/>
          <w:bookmarkEnd w:id="27"/>
          <w:p w14:paraId="280FAA1C" w14:textId="77777777" w:rsidR="00316F02" w:rsidRDefault="007443B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 w14:anchorId="5A471E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60pt" o:ole="">
                  <v:imagedata r:id="rId9" o:title=""/>
                </v:shape>
                <o:OLEObject Type="Embed" ProgID="Word.Document.12" ShapeID="_x0000_i1025" DrawAspect="Icon" ObjectID="_1690382538" r:id="rId10">
                  <o:FieldCodes>\s</o:FieldCodes>
                </o:OLEObject>
              </w:object>
            </w:r>
          </w:p>
        </w:tc>
      </w:tr>
    </w:tbl>
    <w:p w14:paraId="51EC453C" w14:textId="77777777" w:rsidR="00316F02" w:rsidRDefault="00316F02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97"/>
        <w:gridCol w:w="7116"/>
      </w:tblGrid>
      <w:tr w:rsidR="00316F02" w14:paraId="706B191A" w14:textId="77777777" w:rsidTr="007443B7">
        <w:trPr>
          <w:trHeight w:val="332"/>
        </w:trPr>
        <w:tc>
          <w:tcPr>
            <w:tcW w:w="10313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14:paraId="70290328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</w:t>
            </w:r>
          </w:p>
        </w:tc>
      </w:tr>
      <w:tr w:rsidR="007443B7" w14:paraId="4B8BF6D4" w14:textId="77777777" w:rsidTr="00253C3B">
        <w:trPr>
          <w:trHeight w:val="1125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F926" w14:textId="77777777" w:rsidR="007443B7" w:rsidRPr="003262BF" w:rsidRDefault="007443B7" w:rsidP="00FF36F1">
            <w:pPr>
              <w:ind w:firstLine="0"/>
              <w:rPr>
                <w:i/>
              </w:rPr>
            </w:pPr>
            <w:bookmarkStart w:id="28" w:name="_MON_1472486564"/>
            <w:bookmarkStart w:id="29" w:name="_MON_1472564326"/>
            <w:bookmarkStart w:id="30" w:name="_MON_1472549442"/>
            <w:bookmarkStart w:id="31" w:name="_MON_1388933369"/>
            <w:bookmarkStart w:id="32" w:name="_MON_1383650250"/>
            <w:bookmarkEnd w:id="28"/>
            <w:bookmarkEnd w:id="29"/>
            <w:bookmarkEnd w:id="30"/>
            <w:bookmarkEnd w:id="31"/>
            <w:bookmarkEnd w:id="32"/>
            <w:r w:rsidRPr="00FF36F1">
              <w:rPr>
                <w:i/>
              </w:rPr>
              <w:t>Техническое задание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9906A3" w14:textId="77777777" w:rsidR="007443B7" w:rsidRDefault="007443B7" w:rsidP="007443B7">
            <w:pPr>
              <w:ind w:firstLine="0"/>
              <w:jc w:val="center"/>
              <w:rPr>
                <w:i/>
                <w:color w:val="FF0000"/>
              </w:rPr>
            </w:pPr>
          </w:p>
          <w:p w14:paraId="7FA08143" w14:textId="77777777" w:rsidR="007443B7" w:rsidRDefault="00E721C7" w:rsidP="007443B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 w14:anchorId="755F588E">
                <v:shape id="_x0000_i1026" type="#_x0000_t75" style="width:76.5pt;height:49.5pt" o:ole="">
                  <v:imagedata r:id="rId11" o:title=""/>
                </v:shape>
                <o:OLEObject Type="Embed" ProgID="AcroExch.Document.DC" ShapeID="_x0000_i1026" DrawAspect="Icon" ObjectID="_1690382539" r:id="rId12"/>
              </w:object>
            </w:r>
          </w:p>
        </w:tc>
      </w:tr>
      <w:tr w:rsidR="007443B7" w14:paraId="0774AC93" w14:textId="77777777" w:rsidTr="007443B7">
        <w:trPr>
          <w:trHeight w:val="1174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8F6DC" w14:textId="77777777" w:rsidR="007443B7" w:rsidRPr="003262BF" w:rsidRDefault="00A160FF" w:rsidP="00A160FF">
            <w:pPr>
              <w:ind w:firstLine="0"/>
              <w:rPr>
                <w:i/>
              </w:rPr>
            </w:pPr>
            <w:r w:rsidRPr="003262BF">
              <w:rPr>
                <w:i/>
              </w:rPr>
              <w:t>Таблица соответствия Техническому заданию</w:t>
            </w:r>
            <w:r>
              <w:rPr>
                <w:i/>
              </w:rPr>
              <w:t xml:space="preserve"> (Приложение №2)</w:t>
            </w:r>
            <w:r w:rsidRPr="003262BF">
              <w:rPr>
                <w:i/>
              </w:rPr>
              <w:t xml:space="preserve"> (заполняется участниками открытого запроса предложений)</w:t>
            </w:r>
          </w:p>
        </w:tc>
        <w:bookmarkStart w:id="33" w:name="_MON_1686400025"/>
        <w:bookmarkEnd w:id="33"/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733994" w14:textId="7B906F3B" w:rsidR="007443B7" w:rsidRDefault="00A37B76" w:rsidP="007443B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 w14:anchorId="65D53658">
                <v:shape id="_x0000_i1027" type="#_x0000_t75" style="width:91.5pt;height:59.25pt" o:ole="">
                  <v:imagedata r:id="rId13" o:title=""/>
                </v:shape>
                <o:OLEObject Type="Embed" ProgID="Excel.Sheet.12" ShapeID="_x0000_i1027" DrawAspect="Icon" ObjectID="_1690382540" r:id="rId14"/>
              </w:object>
            </w:r>
          </w:p>
        </w:tc>
      </w:tr>
      <w:tr w:rsidR="00E721C7" w14:paraId="24C3F73D" w14:textId="77777777" w:rsidTr="007443B7">
        <w:trPr>
          <w:trHeight w:val="1174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D33A9" w14:textId="77777777" w:rsidR="00E721C7" w:rsidRDefault="00A160FF" w:rsidP="00FF36F1">
            <w:pPr>
              <w:ind w:firstLine="0"/>
              <w:rPr>
                <w:i/>
              </w:rPr>
            </w:pPr>
            <w:r w:rsidRPr="003262BF">
              <w:rPr>
                <w:i/>
              </w:rPr>
              <w:t>Инструкция для участников открытого запроса предложений</w:t>
            </w:r>
            <w:r>
              <w:rPr>
                <w:i/>
              </w:rPr>
              <w:t xml:space="preserve"> </w:t>
            </w:r>
            <w:r w:rsidRPr="003262BF">
              <w:rPr>
                <w:i/>
              </w:rPr>
              <w:t>по заполнению «Таблицы соответствия»</w:t>
            </w:r>
          </w:p>
        </w:tc>
        <w:bookmarkStart w:id="34" w:name="_MON_1680108877"/>
        <w:bookmarkEnd w:id="34"/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838CF8" w14:textId="77777777" w:rsidR="00E721C7" w:rsidRDefault="00492717" w:rsidP="007443B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 w14:anchorId="3F92CA6D">
                <v:shape id="_x0000_i1028" type="#_x0000_t75" style="width:90.75pt;height:58.5pt" o:ole="">
                  <v:imagedata r:id="rId15" o:title=""/>
                </v:shape>
                <o:OLEObject Type="Embed" ProgID="Word.Document.12" ShapeID="_x0000_i1028" DrawAspect="Icon" ObjectID="_1690382541" r:id="rId16">
                  <o:FieldCodes>\s</o:FieldCodes>
                </o:OLEObject>
              </w:object>
            </w:r>
          </w:p>
        </w:tc>
      </w:tr>
    </w:tbl>
    <w:p w14:paraId="0CF09D6E" w14:textId="77777777" w:rsidR="00316F02" w:rsidRDefault="00316F02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5" w:name="_Toc295313981"/>
      <w:bookmarkStart w:id="36" w:name="_Ref55300680"/>
      <w:bookmarkStart w:id="37" w:name="_Toc55305378"/>
      <w:bookmarkStart w:id="38" w:name="_Toc57314640"/>
      <w:bookmarkStart w:id="39" w:name="_Toc69728963"/>
      <w:bookmarkStart w:id="40" w:name="ИНСТРУКЦИИ"/>
      <w:bookmarkStart w:id="41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16F02" w14:paraId="3932961C" w14:textId="77777777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5D43645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</w:t>
            </w:r>
          </w:p>
        </w:tc>
      </w:tr>
      <w:tr w:rsidR="00316F02" w14:paraId="4B130C6F" w14:textId="77777777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14:paraId="64B58DFB" w14:textId="77777777"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2" w:name="_MON_1680107917"/>
          <w:bookmarkEnd w:id="42"/>
          <w:p w14:paraId="2414BFE9" w14:textId="787B484A" w:rsidR="00316F02" w:rsidRDefault="00EB293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 w14:anchorId="7D6C861E">
                <v:shape id="_x0000_i1029" type="#_x0000_t75" style="width:90.75pt;height:58.5pt" o:ole="">
                  <v:imagedata r:id="rId17" o:title=""/>
                </v:shape>
                <o:OLEObject Type="Embed" ProgID="Word.Document.12" ShapeID="_x0000_i1029" DrawAspect="Icon" ObjectID="_1690382542" r:id="rId18">
                  <o:FieldCodes>\s</o:FieldCodes>
                </o:OLEObject>
              </w:object>
            </w:r>
          </w:p>
        </w:tc>
      </w:tr>
    </w:tbl>
    <w:p w14:paraId="34D0E068" w14:textId="77777777" w:rsidR="00316F02" w:rsidRDefault="00316F02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14:paraId="4C3DC6B4" w14:textId="77777777" w:rsidR="00316F02" w:rsidRDefault="0077761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5"/>
      <w:r>
        <w:rPr>
          <w:rFonts w:ascii="Times New Roman" w:hAnsi="Times New Roman"/>
          <w:sz w:val="24"/>
          <w:szCs w:val="24"/>
        </w:rPr>
        <w:t>предложения.</w:t>
      </w:r>
    </w:p>
    <w:p w14:paraId="78FCC7D2" w14:textId="77777777" w:rsidR="00316F02" w:rsidRDefault="00777611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3" w:name="_Ref56235235"/>
      <w:bookmarkEnd w:id="36"/>
      <w:bookmarkEnd w:id="37"/>
      <w:bookmarkEnd w:id="38"/>
      <w:bookmarkEnd w:id="39"/>
      <w:bookmarkEnd w:id="40"/>
      <w:bookmarkEnd w:id="41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14:paraId="148ABABA" w14:textId="77777777" w:rsidR="00316F02" w:rsidRDefault="00316F02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316F02" w14:paraId="70A5910C" w14:textId="77777777">
        <w:tc>
          <w:tcPr>
            <w:tcW w:w="4111" w:type="dxa"/>
            <w:vMerge w:val="restart"/>
            <w:shd w:val="clear" w:color="auto" w:fill="FFC000"/>
            <w:vAlign w:val="center"/>
          </w:tcPr>
          <w:p w14:paraId="292A39BA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14:paraId="53F56B56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14:paraId="0923A91F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14:paraId="381BCCCD" w14:textId="77777777" w:rsidR="00316F02" w:rsidRDefault="00777611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14:paraId="1D8C9357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14:paraId="34FD334B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316F02" w14:paraId="1A51A84E" w14:textId="77777777">
        <w:tc>
          <w:tcPr>
            <w:tcW w:w="4111" w:type="dxa"/>
            <w:vMerge/>
            <w:shd w:val="clear" w:color="auto" w:fill="FFC000"/>
            <w:vAlign w:val="center"/>
          </w:tcPr>
          <w:p w14:paraId="1ABA5A2B" w14:textId="77777777" w:rsidR="00316F02" w:rsidRDefault="00316F02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14:paraId="7A21F12B" w14:textId="77777777" w:rsidR="00316F02" w:rsidRDefault="00316F02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14:paraId="032DFEC1" w14:textId="77777777" w:rsidR="00316F02" w:rsidRDefault="00316F02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14:paraId="1692D69B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14:paraId="1A3FBD66" w14:textId="77777777" w:rsidR="00316F02" w:rsidRDefault="00777611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316F02" w14:paraId="3BE175AC" w14:textId="77777777">
        <w:trPr>
          <w:trHeight w:val="1448"/>
        </w:trPr>
        <w:tc>
          <w:tcPr>
            <w:tcW w:w="4111" w:type="dxa"/>
            <w:vAlign w:val="center"/>
          </w:tcPr>
          <w:p w14:paraId="49B27F4B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14:paraId="5FCA3A9C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  <w:p w14:paraId="6C374EC2" w14:textId="77777777" w:rsidR="00316F02" w:rsidRDefault="00316F02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4"/>
                <w:szCs w:val="24"/>
                <w:lang w:val="ru-RU" w:eastAsia="ru-RU"/>
              </w:rPr>
            </w:pPr>
          </w:p>
        </w:tc>
        <w:bookmarkStart w:id="44" w:name="_MON_1680107570"/>
        <w:bookmarkEnd w:id="44"/>
        <w:tc>
          <w:tcPr>
            <w:tcW w:w="1829" w:type="dxa"/>
            <w:vMerge w:val="restart"/>
            <w:shd w:val="pct10" w:color="auto" w:fill="auto"/>
            <w:vAlign w:val="center"/>
          </w:tcPr>
          <w:p w14:paraId="20D54B62" w14:textId="77777777" w:rsidR="00316F02" w:rsidRDefault="004D0233">
            <w:pPr>
              <w:ind w:firstLine="0"/>
              <w:jc w:val="center"/>
            </w:pPr>
            <w:r>
              <w:object w:dxaOrig="1814" w:dyaOrig="1174" w14:anchorId="47623AE3">
                <v:shape id="_x0000_i1030" type="#_x0000_t75" style="width:90.75pt;height:58.5pt" o:ole="">
                  <v:imagedata r:id="rId19" o:title=""/>
                </v:shape>
                <o:OLEObject Type="Embed" ProgID="Word.Document.12" ShapeID="_x0000_i1030" DrawAspect="Icon" ObjectID="_1690382543" r:id="rId20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14:paraId="31B9BF73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14:paraId="3DF2783E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14:paraId="19FBB7B8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14:paraId="68C3D579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16F02" w14:paraId="4C78459A" w14:textId="77777777">
        <w:trPr>
          <w:trHeight w:val="1250"/>
        </w:trPr>
        <w:tc>
          <w:tcPr>
            <w:tcW w:w="4111" w:type="dxa"/>
            <w:vAlign w:val="center"/>
          </w:tcPr>
          <w:p w14:paraId="536C24D8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14:paraId="76CE58BE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14:paraId="652F6EE7" w14:textId="77777777"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14:paraId="67BE73C0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14:paraId="106B72CE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14:paraId="05200B73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14:paraId="3964009C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16F02" w14:paraId="4145F2E4" w14:textId="77777777">
        <w:trPr>
          <w:trHeight w:val="1340"/>
        </w:trPr>
        <w:tc>
          <w:tcPr>
            <w:tcW w:w="4111" w:type="dxa"/>
            <w:vAlign w:val="center"/>
          </w:tcPr>
          <w:p w14:paraId="3D12F21F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14:paraId="1ADF6C8D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14:paraId="0854162C" w14:textId="77777777"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14:paraId="1CE34B43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14:paraId="56CB026F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14:paraId="452945E6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14:paraId="5B6B5FC5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16F02" w14:paraId="139FFA75" w14:textId="77777777">
        <w:trPr>
          <w:trHeight w:val="1430"/>
        </w:trPr>
        <w:tc>
          <w:tcPr>
            <w:tcW w:w="4111" w:type="dxa"/>
            <w:vAlign w:val="center"/>
          </w:tcPr>
          <w:p w14:paraId="3383E501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14:paraId="65F51879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shd w:val="pct10" w:color="auto" w:fill="auto"/>
            <w:vAlign w:val="center"/>
          </w:tcPr>
          <w:p w14:paraId="06B8D43E" w14:textId="77777777"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5" w:name="_MON_1680107632"/>
          <w:bookmarkEnd w:id="45"/>
          <w:p w14:paraId="7BB312C8" w14:textId="77777777" w:rsidR="00316F02" w:rsidRDefault="007A530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 w14:anchorId="1E79F866">
                <v:shape id="_x0000_i1031" type="#_x0000_t75" style="width:90.75pt;height:58.5pt" o:ole="">
                  <v:imagedata r:id="rId21" o:title=""/>
                </v:shape>
                <o:OLEObject Type="Embed" ProgID="Word.Document.8" ShapeID="_x0000_i1031" DrawAspect="Icon" ObjectID="_1690382544" r:id="rId22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14:paraId="1FE46EB5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14:paraId="1977C689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14:paraId="230832C3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14:paraId="0C903723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14:paraId="7B580B94" w14:textId="77777777" w:rsidR="00316F02" w:rsidRDefault="00316F02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16F02" w14:paraId="0E2C7D77" w14:textId="77777777">
        <w:trPr>
          <w:trHeight w:val="709"/>
        </w:trPr>
        <w:tc>
          <w:tcPr>
            <w:tcW w:w="8582" w:type="dxa"/>
          </w:tcPr>
          <w:p w14:paraId="7BC12BFE" w14:textId="77777777" w:rsidR="00316F02" w:rsidRDefault="00777611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14:paraId="3CC19999" w14:textId="77777777" w:rsidR="00316F02" w:rsidRDefault="00316F02">
            <w:pPr>
              <w:ind w:firstLine="0"/>
              <w:rPr>
                <w:color w:val="984806"/>
              </w:rPr>
            </w:pPr>
          </w:p>
        </w:tc>
        <w:bookmarkStart w:id="46" w:name="_MON_1388934720"/>
        <w:bookmarkStart w:id="47" w:name="_MON_1388934974"/>
        <w:bookmarkStart w:id="48" w:name="_MON_1390202538"/>
        <w:bookmarkStart w:id="49" w:name="_MON_1388906115"/>
        <w:bookmarkStart w:id="50" w:name="_MON_1388906129"/>
        <w:bookmarkStart w:id="51" w:name="_MON_1472456406"/>
        <w:bookmarkStart w:id="52" w:name="_MON_1473709799"/>
        <w:bookmarkStart w:id="53" w:name="_MON_1477576597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Start w:id="54" w:name="_MON_1480071085"/>
        <w:bookmarkEnd w:id="54"/>
        <w:tc>
          <w:tcPr>
            <w:tcW w:w="1755" w:type="dxa"/>
            <w:shd w:val="pct10" w:color="auto" w:fill="auto"/>
          </w:tcPr>
          <w:p w14:paraId="6A2E52D4" w14:textId="77777777" w:rsidR="00316F02" w:rsidRDefault="003A314C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 w14:anchorId="483B240A">
                <v:shape id="_x0000_i1032" type="#_x0000_t75" style="width:52.5pt;height:34.5pt" o:ole="">
                  <v:imagedata r:id="rId23" o:title=""/>
                </v:shape>
                <o:OLEObject Type="Embed" ProgID="Word.Document.8" ShapeID="_x0000_i1032" DrawAspect="Icon" ObjectID="_1690382545" r:id="rId24">
                  <o:FieldCodes>\s</o:FieldCodes>
                </o:OLEObject>
              </w:object>
            </w:r>
          </w:p>
        </w:tc>
      </w:tr>
    </w:tbl>
    <w:bookmarkEnd w:id="43"/>
    <w:p w14:paraId="5BD5E7AA" w14:textId="77777777" w:rsidR="00316F02" w:rsidRDefault="00777611">
      <w:pPr>
        <w:ind w:firstLine="0"/>
        <w:rPr>
          <w:b/>
          <w:u w:val="single"/>
        </w:rPr>
      </w:pPr>
      <w:r>
        <w:rPr>
          <w:b/>
        </w:rPr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316F02" w14:paraId="0A7187A4" w14:textId="77777777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14:paraId="38254FC2" w14:textId="77777777" w:rsidR="00316F02" w:rsidRDefault="00777611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5" w:name="_MON_1393227286"/>
      <w:bookmarkStart w:id="56" w:name="_MON_1389095970"/>
      <w:bookmarkEnd w:id="55"/>
      <w:bookmarkEnd w:id="56"/>
      <w:bookmarkStart w:id="57" w:name="_MON_1472489265"/>
      <w:bookmarkEnd w:id="57"/>
      <w:tr w:rsidR="00316F02" w14:paraId="3F2DBB06" w14:textId="77777777">
        <w:trPr>
          <w:trHeight w:val="1478"/>
        </w:trPr>
        <w:tc>
          <w:tcPr>
            <w:tcW w:w="2751" w:type="dxa"/>
            <w:shd w:val="pct10" w:color="auto" w:fill="auto"/>
          </w:tcPr>
          <w:p w14:paraId="406D60F7" w14:textId="77777777" w:rsidR="00316F02" w:rsidRDefault="007A530C">
            <w:pPr>
              <w:spacing w:before="120"/>
              <w:ind w:firstLine="0"/>
              <w:jc w:val="center"/>
            </w:pPr>
            <w:r>
              <w:object w:dxaOrig="1536" w:dyaOrig="994" w14:anchorId="1FE27C4F">
                <v:shape id="_x0000_i1033" type="#_x0000_t75" style="width:76.5pt;height:49.5pt" o:ole="">
                  <v:imagedata r:id="rId25" o:title=""/>
                </v:shape>
                <o:OLEObject Type="Embed" ProgID="AcroExch.Document.DC" ShapeID="_x0000_i1033" DrawAspect="Icon" ObjectID="_1690382546" r:id="rId26"/>
              </w:object>
            </w:r>
          </w:p>
        </w:tc>
      </w:tr>
    </w:tbl>
    <w:p w14:paraId="586CA01B" w14:textId="77777777" w:rsidR="00316F02" w:rsidRDefault="00777611">
      <w:pPr>
        <w:ind w:firstLine="0"/>
        <w:rPr>
          <w:color w:val="222222"/>
        </w:rPr>
      </w:pPr>
      <w:r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316F02">
      <w:headerReference w:type="default" r:id="rId27"/>
      <w:footerReference w:type="default" r:id="rId28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E6CF47" w14:textId="77777777" w:rsidR="0093311B" w:rsidRDefault="0093311B">
      <w:r>
        <w:separator/>
      </w:r>
    </w:p>
  </w:endnote>
  <w:endnote w:type="continuationSeparator" w:id="0">
    <w:p w14:paraId="5EC83731" w14:textId="77777777" w:rsidR="0093311B" w:rsidRDefault="00933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12617C" w14:textId="77777777" w:rsidR="00316F02" w:rsidRDefault="00777611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14:paraId="6B32B45A" w14:textId="77777777" w:rsidR="00316F02" w:rsidRDefault="00777611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14:paraId="133DC687" w14:textId="72E3E379" w:rsidR="00316F02" w:rsidRDefault="00777611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A345BD">
      <w:rPr>
        <w:rFonts w:ascii="Arial" w:hAnsi="Arial" w:cs="Arial"/>
        <w:b/>
        <w:noProof/>
        <w:sz w:val="16"/>
        <w:szCs w:val="16"/>
      </w:rPr>
      <w:t>1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A345BD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</w:p>
  <w:p w14:paraId="43F5D6D3" w14:textId="77777777" w:rsidR="00316F02" w:rsidRDefault="00316F02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3373F4" w14:textId="77777777" w:rsidR="0093311B" w:rsidRDefault="0093311B">
      <w:r>
        <w:separator/>
      </w:r>
    </w:p>
  </w:footnote>
  <w:footnote w:type="continuationSeparator" w:id="0">
    <w:p w14:paraId="19B1092A" w14:textId="77777777" w:rsidR="0093311B" w:rsidRDefault="009331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496583" w14:textId="77777777" w:rsidR="00316F02" w:rsidRDefault="00316F02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F02"/>
    <w:rsid w:val="000159A2"/>
    <w:rsid w:val="00020825"/>
    <w:rsid w:val="00027B4C"/>
    <w:rsid w:val="000A3683"/>
    <w:rsid w:val="000C453B"/>
    <w:rsid w:val="000D38DA"/>
    <w:rsid w:val="000E2271"/>
    <w:rsid w:val="00102412"/>
    <w:rsid w:val="0011095B"/>
    <w:rsid w:val="00112194"/>
    <w:rsid w:val="0012730D"/>
    <w:rsid w:val="001301D7"/>
    <w:rsid w:val="00160B09"/>
    <w:rsid w:val="00161409"/>
    <w:rsid w:val="00165DA3"/>
    <w:rsid w:val="00184FC0"/>
    <w:rsid w:val="001E2A8C"/>
    <w:rsid w:val="001E5012"/>
    <w:rsid w:val="002316AB"/>
    <w:rsid w:val="00243F10"/>
    <w:rsid w:val="002852CC"/>
    <w:rsid w:val="002A3809"/>
    <w:rsid w:val="002B43B3"/>
    <w:rsid w:val="002B771E"/>
    <w:rsid w:val="00316F02"/>
    <w:rsid w:val="003948C4"/>
    <w:rsid w:val="003A314C"/>
    <w:rsid w:val="003A7171"/>
    <w:rsid w:val="003B05A0"/>
    <w:rsid w:val="003B64BD"/>
    <w:rsid w:val="003E2D1B"/>
    <w:rsid w:val="003F08F3"/>
    <w:rsid w:val="003F7BC8"/>
    <w:rsid w:val="00403FEB"/>
    <w:rsid w:val="0043045F"/>
    <w:rsid w:val="00471B67"/>
    <w:rsid w:val="00492717"/>
    <w:rsid w:val="00495939"/>
    <w:rsid w:val="004C4CE4"/>
    <w:rsid w:val="004D0233"/>
    <w:rsid w:val="005021BF"/>
    <w:rsid w:val="00532008"/>
    <w:rsid w:val="0055318C"/>
    <w:rsid w:val="00567E07"/>
    <w:rsid w:val="00572DCE"/>
    <w:rsid w:val="00677367"/>
    <w:rsid w:val="006D128A"/>
    <w:rsid w:val="006E58D6"/>
    <w:rsid w:val="00717EF9"/>
    <w:rsid w:val="0072387F"/>
    <w:rsid w:val="0073714E"/>
    <w:rsid w:val="00743069"/>
    <w:rsid w:val="007443B7"/>
    <w:rsid w:val="00746FEF"/>
    <w:rsid w:val="00753183"/>
    <w:rsid w:val="00754443"/>
    <w:rsid w:val="00777611"/>
    <w:rsid w:val="00790309"/>
    <w:rsid w:val="007A3E97"/>
    <w:rsid w:val="007A530C"/>
    <w:rsid w:val="007A6469"/>
    <w:rsid w:val="007C1DF1"/>
    <w:rsid w:val="007E18C6"/>
    <w:rsid w:val="00814CB0"/>
    <w:rsid w:val="0082326A"/>
    <w:rsid w:val="008539C9"/>
    <w:rsid w:val="00862BFF"/>
    <w:rsid w:val="0086413E"/>
    <w:rsid w:val="0086705F"/>
    <w:rsid w:val="00882937"/>
    <w:rsid w:val="00892770"/>
    <w:rsid w:val="00896412"/>
    <w:rsid w:val="009203C1"/>
    <w:rsid w:val="0093311B"/>
    <w:rsid w:val="00964995"/>
    <w:rsid w:val="009A1BCA"/>
    <w:rsid w:val="009A1EA5"/>
    <w:rsid w:val="009A6291"/>
    <w:rsid w:val="009B6A7F"/>
    <w:rsid w:val="009E6A24"/>
    <w:rsid w:val="00A160FF"/>
    <w:rsid w:val="00A16195"/>
    <w:rsid w:val="00A345BD"/>
    <w:rsid w:val="00A37A52"/>
    <w:rsid w:val="00A37B76"/>
    <w:rsid w:val="00A43C18"/>
    <w:rsid w:val="00A72A51"/>
    <w:rsid w:val="00A87D4E"/>
    <w:rsid w:val="00AA1A28"/>
    <w:rsid w:val="00AA1E70"/>
    <w:rsid w:val="00AA51A8"/>
    <w:rsid w:val="00AB0EF5"/>
    <w:rsid w:val="00AB6BEC"/>
    <w:rsid w:val="00AD0392"/>
    <w:rsid w:val="00AE1BB6"/>
    <w:rsid w:val="00B20063"/>
    <w:rsid w:val="00B3059E"/>
    <w:rsid w:val="00B41115"/>
    <w:rsid w:val="00B663E3"/>
    <w:rsid w:val="00B930CF"/>
    <w:rsid w:val="00B97ED5"/>
    <w:rsid w:val="00BB60B9"/>
    <w:rsid w:val="00C07D0F"/>
    <w:rsid w:val="00C27F54"/>
    <w:rsid w:val="00C702AE"/>
    <w:rsid w:val="00CC22DC"/>
    <w:rsid w:val="00D20484"/>
    <w:rsid w:val="00D411AE"/>
    <w:rsid w:val="00D817A2"/>
    <w:rsid w:val="00D86DF0"/>
    <w:rsid w:val="00D93F7F"/>
    <w:rsid w:val="00DB4395"/>
    <w:rsid w:val="00DE1666"/>
    <w:rsid w:val="00DF7A1F"/>
    <w:rsid w:val="00E4441F"/>
    <w:rsid w:val="00E529EC"/>
    <w:rsid w:val="00E70BFE"/>
    <w:rsid w:val="00E721C7"/>
    <w:rsid w:val="00E72A1B"/>
    <w:rsid w:val="00EB2931"/>
    <w:rsid w:val="00EB626C"/>
    <w:rsid w:val="00EE4AA3"/>
    <w:rsid w:val="00F128E1"/>
    <w:rsid w:val="00F16294"/>
    <w:rsid w:val="00F3373C"/>
    <w:rsid w:val="00F416F1"/>
    <w:rsid w:val="00F80978"/>
    <w:rsid w:val="00F854D0"/>
    <w:rsid w:val="00F857CC"/>
    <w:rsid w:val="00FA6C74"/>
    <w:rsid w:val="00FB1051"/>
    <w:rsid w:val="00FB754C"/>
    <w:rsid w:val="00FF36F1"/>
    <w:rsid w:val="00FF69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B26EA3C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mukhitdinova@mobi.uz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4.docx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3.docx"/><Relationship Id="rId20" Type="http://schemas.openxmlformats.org/officeDocument/2006/relationships/package" Target="embeddings/_________Microsoft_Word5.doc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_________Microsoft_Word_97_20032.doc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footer" Target="footer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Microsoft_Excel2.xlsx"/><Relationship Id="rId22" Type="http://schemas.openxmlformats.org/officeDocument/2006/relationships/oleObject" Target="embeddings/_________Microsoft_Word_97_20031.doc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C1BD5-B748-4532-9A63-0EDE97B71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</Pages>
  <Words>446</Words>
  <Characters>2545</Characters>
  <Application>Microsoft Office Word</Application>
  <DocSecurity>0</DocSecurity>
  <Lines>21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2986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34</cp:revision>
  <cp:lastPrinted>2012-10-16T11:07:00Z</cp:lastPrinted>
  <dcterms:created xsi:type="dcterms:W3CDTF">2021-07-16T11:54:00Z</dcterms:created>
  <dcterms:modified xsi:type="dcterms:W3CDTF">2021-08-13T12:52:00Z</dcterms:modified>
</cp:coreProperties>
</file>