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 w:rsidTr="007B6F2F">
        <w:trPr>
          <w:trHeight w:val="2859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C200D8" w:rsidRPr="00C200D8" w:rsidRDefault="00C200D8" w:rsidP="00C200D8">
            <w:pPr>
              <w:ind w:firstLine="0"/>
              <w:jc w:val="center"/>
              <w:rPr>
                <w:b/>
                <w:i/>
                <w:iCs/>
                <w:sz w:val="23"/>
                <w:szCs w:val="23"/>
              </w:rPr>
            </w:pPr>
            <w:r w:rsidRPr="00C200D8">
              <w:rPr>
                <w:b/>
                <w:i/>
                <w:iCs/>
                <w:sz w:val="23"/>
                <w:szCs w:val="23"/>
              </w:rPr>
              <w:t xml:space="preserve">Выполнение работ по изготовлению металлоконструкций по типовым проектам и проведению строительно-монтажных работ и работ по демонтажу объектов не активной инфраструктуры, на объектах сети СПРС ООО «UMS» для ЦО г. </w:t>
            </w:r>
            <w:r w:rsidR="007B0A61">
              <w:rPr>
                <w:b/>
                <w:i/>
                <w:iCs/>
                <w:sz w:val="23"/>
                <w:szCs w:val="23"/>
              </w:rPr>
              <w:t>Джизак</w:t>
            </w:r>
          </w:p>
          <w:p w:rsidR="008E6896" w:rsidRDefault="00A97D37" w:rsidP="00FF47D7">
            <w:pPr>
              <w:ind w:firstLine="0"/>
            </w:pPr>
            <w:r>
              <w:t>Квалификационные требования к участникам представлены в п.2.1 (</w:t>
            </w:r>
            <w:r w:rsidRPr="00942661"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 w:rsidRPr="00942661">
              <w:t>Приложение 2 Техническое задание</w:t>
            </w:r>
            <w:r>
              <w:t>).</w:t>
            </w:r>
          </w:p>
          <w:p w:rsidR="008E6896" w:rsidRPr="00FF47D7" w:rsidRDefault="00A97D37">
            <w:pPr>
              <w:ind w:firstLine="0"/>
            </w:pPr>
            <w:r w:rsidRPr="00942661"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 w:rsidRPr="00942661"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 w:rsidTr="00EF0311">
        <w:trPr>
          <w:trHeight w:val="540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Pr="00EB061A" w:rsidRDefault="00A97D37" w:rsidP="00C476CA">
            <w:pPr>
              <w:pStyle w:val="ab"/>
              <w:jc w:val="center"/>
              <w:rPr>
                <w:b/>
              </w:rPr>
            </w:pPr>
            <w:r w:rsidRPr="00EB061A">
              <w:rPr>
                <w:b/>
              </w:rPr>
              <w:t>1.1. Организатор, ФИО контактн</w:t>
            </w:r>
            <w:r w:rsidR="00C476CA">
              <w:rPr>
                <w:b/>
              </w:rPr>
              <w:t>ое</w:t>
            </w:r>
            <w:r w:rsidRPr="00EB061A">
              <w:rPr>
                <w:b/>
              </w:rPr>
              <w:t xml:space="preserve"> лиц</w:t>
            </w:r>
            <w:r w:rsidR="00C476CA">
              <w:rPr>
                <w:b/>
              </w:rPr>
              <w:t>о</w:t>
            </w:r>
            <w:r w:rsidRPr="00EB061A">
              <w:rPr>
                <w:b/>
              </w:rPr>
              <w:t xml:space="preserve"> заказчика, e-</w:t>
            </w:r>
            <w:proofErr w:type="spellStart"/>
            <w:r w:rsidRPr="00EB061A">
              <w:rPr>
                <w:b/>
              </w:rPr>
              <w:t>mail</w:t>
            </w:r>
            <w:proofErr w:type="spellEnd"/>
            <w:r w:rsidRPr="00EB061A">
              <w:rPr>
                <w:b/>
              </w:rPr>
              <w:t>, телефон</w:t>
            </w:r>
          </w:p>
        </w:tc>
      </w:tr>
      <w:tr w:rsidR="008E6896" w:rsidTr="00EE6A42">
        <w:trPr>
          <w:trHeight w:val="75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</w:t>
            </w:r>
            <w:r w:rsidR="006A66B2">
              <w:rPr>
                <w:bCs/>
                <w:snapToGrid w:val="0"/>
              </w:rPr>
              <w:br/>
            </w:r>
            <w:r>
              <w:rPr>
                <w:bCs/>
                <w:snapToGrid w:val="0"/>
              </w:rPr>
              <w:t xml:space="preserve">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 xml:space="preserve">, 24 </w:t>
            </w:r>
            <w:r w:rsidRPr="006A66B2">
              <w:rPr>
                <w:bCs/>
                <w:snapToGrid w:val="0"/>
                <w:sz w:val="22"/>
              </w:rPr>
              <w:t>(далее по тексту – Заказчик или Рабочий орган)</w:t>
            </w:r>
          </w:p>
        </w:tc>
      </w:tr>
      <w:bookmarkEnd w:id="15"/>
      <w:tr w:rsidR="008E6896" w:rsidTr="00EE6A42">
        <w:trPr>
          <w:trHeight w:val="709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1A7458" w:rsidRPr="00D62451" w:rsidRDefault="007B0A61" w:rsidP="001A7458">
            <w:pPr>
              <w:ind w:firstLine="0"/>
              <w:jc w:val="left"/>
              <w:rPr>
                <w:color w:val="1802BE"/>
              </w:rPr>
            </w:pPr>
            <w:r>
              <w:t>Ахмедов Азиз</w:t>
            </w:r>
            <w:r w:rsidR="001A7458" w:rsidRPr="004E5E54">
              <w:t xml:space="preserve"> </w:t>
            </w:r>
            <w:proofErr w:type="spellStart"/>
            <w:r>
              <w:t>Назриддинович</w:t>
            </w:r>
            <w:proofErr w:type="spellEnd"/>
            <w:r w:rsidR="001A7458" w:rsidRPr="004E5E54">
              <w:t xml:space="preserve">, </w:t>
            </w:r>
            <w:proofErr w:type="spellStart"/>
            <w:r w:rsidRPr="007B0A61">
              <w:rPr>
                <w:lang w:val="en-US"/>
              </w:rPr>
              <w:t>anakhmedov</w:t>
            </w:r>
            <w:proofErr w:type="spellEnd"/>
            <w:r w:rsidR="0092018A">
              <w:fldChar w:fldCharType="begin"/>
            </w:r>
            <w:r w:rsidR="0092018A">
              <w:instrText xml:space="preserve"> HYPERLINK "mailto:ofomina@mobi.uz" </w:instrText>
            </w:r>
            <w:r w:rsidR="0092018A">
              <w:fldChar w:fldCharType="separate"/>
            </w:r>
            <w:r w:rsidR="001A7458" w:rsidRPr="007B0A61">
              <w:rPr>
                <w:rStyle w:val="a7"/>
                <w:color w:val="auto"/>
                <w:u w:val="none"/>
              </w:rPr>
              <w:t>@</w:t>
            </w:r>
            <w:proofErr w:type="spellStart"/>
            <w:r w:rsidR="001A7458" w:rsidRPr="007B0A61">
              <w:rPr>
                <w:rStyle w:val="a7"/>
                <w:color w:val="auto"/>
                <w:u w:val="none"/>
                <w:lang w:val="en-US"/>
              </w:rPr>
              <w:t>mobi</w:t>
            </w:r>
            <w:proofErr w:type="spellEnd"/>
            <w:r w:rsidR="001A7458" w:rsidRPr="007B0A61">
              <w:rPr>
                <w:rStyle w:val="a7"/>
                <w:color w:val="auto"/>
                <w:u w:val="none"/>
              </w:rPr>
              <w:t>.</w:t>
            </w:r>
            <w:proofErr w:type="spellStart"/>
            <w:r w:rsidR="001A7458" w:rsidRPr="007B0A61">
              <w:rPr>
                <w:rStyle w:val="a7"/>
                <w:color w:val="auto"/>
                <w:u w:val="none"/>
                <w:lang w:val="en-US"/>
              </w:rPr>
              <w:t>uz</w:t>
            </w:r>
            <w:proofErr w:type="spellEnd"/>
            <w:r w:rsidR="0092018A">
              <w:rPr>
                <w:rStyle w:val="a7"/>
                <w:color w:val="auto"/>
                <w:u w:val="none"/>
                <w:lang w:val="en-US"/>
              </w:rPr>
              <w:fldChar w:fldCharType="end"/>
            </w:r>
          </w:p>
          <w:p w:rsidR="008E6896" w:rsidRDefault="001A7458" w:rsidP="007B0A61">
            <w:pPr>
              <w:ind w:firstLine="0"/>
              <w:jc w:val="left"/>
            </w:pPr>
            <w:r w:rsidRPr="004E5E54">
              <w:t xml:space="preserve">тел.: +(99897) </w:t>
            </w:r>
            <w:r w:rsidR="007B0A61">
              <w:t>403</w:t>
            </w:r>
            <w:r w:rsidRPr="004E5E54">
              <w:t xml:space="preserve"> – </w:t>
            </w:r>
            <w:r w:rsidR="007B0A61">
              <w:t>81</w:t>
            </w:r>
            <w:r w:rsidRPr="004E5E54">
              <w:t xml:space="preserve"> – </w:t>
            </w:r>
            <w:r w:rsidR="007B0A61">
              <w:t>69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 w:rsidTr="00EF0311">
        <w:trPr>
          <w:trHeight w:val="63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r w:rsidRPr="00EB061A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8E6896" w:rsidRDefault="00FD4E87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7" o:title=""/>
                </v:shape>
                <o:OLEObject Type="Embed" ProgID="Word.Document.12" ShapeID="_x0000_i1025" DrawAspect="Icon" ObjectID="_1702883761" r:id="rId8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8E6896" w:rsidRDefault="009D4257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9" o:title=""/>
                </v:shape>
                <o:OLEObject Type="Embed" ProgID="Word.Document.12" ShapeID="_x0000_i1026" DrawAspect="Icon" ObjectID="_1702883762" r:id="rId10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 w:rsidP="0057711D">
            <w:pPr>
              <w:ind w:left="90" w:firstLine="0"/>
            </w:pPr>
            <w:r w:rsidRPr="00A60051">
              <w:rPr>
                <w:sz w:val="22"/>
              </w:rPr>
              <w:t xml:space="preserve">Не позднее </w:t>
            </w:r>
            <w:r w:rsidR="001A7458" w:rsidRPr="00A60051">
              <w:rPr>
                <w:sz w:val="22"/>
              </w:rPr>
              <w:t>1</w:t>
            </w:r>
            <w:r w:rsidR="00003789" w:rsidRPr="00A60051">
              <w:rPr>
                <w:sz w:val="22"/>
              </w:rPr>
              <w:t>6</w:t>
            </w:r>
            <w:r w:rsidRPr="00A60051">
              <w:rPr>
                <w:sz w:val="22"/>
              </w:rPr>
              <w:t xml:space="preserve"> часов </w:t>
            </w:r>
            <w:r w:rsidR="001A7458" w:rsidRPr="00A60051">
              <w:rPr>
                <w:sz w:val="22"/>
              </w:rPr>
              <w:t>00</w:t>
            </w:r>
            <w:r w:rsidRPr="00A60051">
              <w:rPr>
                <w:sz w:val="22"/>
              </w:rPr>
              <w:t xml:space="preserve"> мин (местное время) «</w:t>
            </w:r>
            <w:r w:rsidR="0057711D">
              <w:rPr>
                <w:sz w:val="22"/>
              </w:rPr>
              <w:t>14</w:t>
            </w:r>
            <w:bookmarkStart w:id="28" w:name="_GoBack"/>
            <w:bookmarkEnd w:id="28"/>
            <w:r w:rsidRPr="00A60051">
              <w:rPr>
                <w:sz w:val="22"/>
              </w:rPr>
              <w:t xml:space="preserve">» </w:t>
            </w:r>
            <w:r w:rsidR="00CC79C7">
              <w:rPr>
                <w:sz w:val="22"/>
              </w:rPr>
              <w:t>января</w:t>
            </w:r>
            <w:r w:rsidRPr="00A60051">
              <w:rPr>
                <w:sz w:val="22"/>
              </w:rPr>
              <w:t xml:space="preserve"> 20</w:t>
            </w:r>
            <w:r w:rsidR="00CC79C7">
              <w:rPr>
                <w:sz w:val="22"/>
              </w:rPr>
              <w:t>22</w:t>
            </w:r>
            <w:r w:rsidR="0027763F">
              <w:rPr>
                <w:sz w:val="22"/>
              </w:rPr>
              <w:t xml:space="preserve"> </w:t>
            </w:r>
            <w:r w:rsidRPr="00A60051">
              <w:rPr>
                <w:sz w:val="22"/>
              </w:rPr>
              <w:t>г.</w:t>
            </w:r>
          </w:p>
        </w:tc>
      </w:tr>
    </w:tbl>
    <w:p w:rsidR="008E6896" w:rsidRDefault="008E6896">
      <w:pPr>
        <w:ind w:left="90" w:firstLine="0"/>
        <w:jc w:val="left"/>
      </w:pPr>
    </w:p>
    <w:p w:rsidR="008E6896" w:rsidRDefault="00A97D37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EF0311">
        <w:trPr>
          <w:trHeight w:val="602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r w:rsidRPr="00EB061A"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5734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1" o:title=""/>
                </v:shape>
                <o:OLEObject Type="Embed" ProgID="Word.Document.12" ShapeID="_x0000_i1027" DrawAspect="Icon" ObjectID="_1702883763" r:id="rId12">
                  <o:FieldCodes>\s</o:FieldCodes>
                </o:OLEObject>
              </w:object>
            </w:r>
          </w:p>
        </w:tc>
      </w:tr>
    </w:tbl>
    <w:p w:rsidR="00342FA5" w:rsidRDefault="00342FA5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  <w:gridCol w:w="35"/>
      </w:tblGrid>
      <w:tr w:rsidR="008E6896" w:rsidTr="00EF0311">
        <w:trPr>
          <w:gridAfter w:val="1"/>
          <w:wAfter w:w="35" w:type="dxa"/>
          <w:trHeight w:val="573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2.2. Технические требования (Приложение 2)</w:t>
            </w:r>
          </w:p>
        </w:tc>
      </w:tr>
      <w:tr w:rsidR="008E6896" w:rsidTr="00680CAD">
        <w:trPr>
          <w:gridAfter w:val="1"/>
          <w:wAfter w:w="35" w:type="dxa"/>
          <w:trHeight w:val="1779"/>
        </w:trPr>
        <w:tc>
          <w:tcPr>
            <w:tcW w:w="10313" w:type="dxa"/>
            <w:tcBorders>
              <w:left w:val="single" w:sz="4" w:space="0" w:color="auto"/>
            </w:tcBorders>
          </w:tcPr>
          <w:p w:rsidR="0027763F" w:rsidRDefault="0027763F" w:rsidP="0027763F">
            <w:pPr>
              <w:ind w:firstLine="0"/>
              <w:jc w:val="center"/>
              <w:rPr>
                <w:i/>
                <w:color w:val="FF0000"/>
              </w:rPr>
            </w:pPr>
            <w:r w:rsidRPr="0027763F">
              <w:rPr>
                <w:i/>
                <w:color w:val="FF0000"/>
              </w:rPr>
              <w:object w:dxaOrig="1596" w:dyaOrig="1033">
                <v:shape id="_x0000_i1028" type="#_x0000_t75" style="width:80.25pt;height:51.75pt" o:ole="">
                  <v:imagedata r:id="rId13" o:title=""/>
                </v:shape>
                <o:OLEObject Type="Embed" ProgID="AcroExch.Document.DC" ShapeID="_x0000_i1028" DrawAspect="Icon" ObjectID="_1702883764" r:id="rId14"/>
              </w:object>
            </w:r>
            <w:bookmarkStart w:id="30" w:name="_MON_1701154243"/>
            <w:bookmarkEnd w:id="30"/>
            <w:r w:rsidR="00142AB1"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5" o:title=""/>
                </v:shape>
                <o:OLEObject Type="Embed" ProgID="Word.Document.12" ShapeID="_x0000_i1029" DrawAspect="Icon" ObjectID="_1702883765" r:id="rId16">
                  <o:FieldCodes>\s</o:FieldCodes>
                </o:OLEObject>
              </w:object>
            </w:r>
          </w:p>
          <w:p w:rsidR="00F256EC" w:rsidRPr="003F3E04" w:rsidRDefault="0027763F" w:rsidP="003F3E04">
            <w:pPr>
              <w:ind w:firstLine="0"/>
              <w:jc w:val="center"/>
              <w:rPr>
                <w:i/>
                <w:color w:val="FF0000"/>
              </w:rPr>
            </w:pPr>
            <w:r w:rsidRPr="003F3E04">
              <w:rPr>
                <w:i/>
                <w:color w:val="FF0000"/>
                <w:u w:val="single"/>
                <w:shd w:val="clear" w:color="auto" w:fill="FFFFFF" w:themeFill="background1"/>
              </w:rPr>
              <w:t xml:space="preserve">Перечень приложений указанных в пункте 18 технического задания направляются дополнительно </w:t>
            </w:r>
            <w:r w:rsidR="003F3E04">
              <w:rPr>
                <w:i/>
                <w:color w:val="FF0000"/>
                <w:u w:val="single"/>
                <w:shd w:val="clear" w:color="auto" w:fill="FFFFFF" w:themeFill="background1"/>
              </w:rPr>
              <w:t>по</w:t>
            </w:r>
            <w:r w:rsidRPr="003F3E04">
              <w:rPr>
                <w:i/>
                <w:color w:val="FF0000"/>
                <w:u w:val="single"/>
                <w:shd w:val="clear" w:color="auto" w:fill="FFFFFF" w:themeFill="background1"/>
              </w:rPr>
              <w:t xml:space="preserve"> запросу заинтересованной компании на участие</w:t>
            </w:r>
            <w:r w:rsidRPr="003F3E04">
              <w:rPr>
                <w:i/>
                <w:color w:val="FF0000"/>
                <w:u w:val="single"/>
                <w:shd w:val="clear" w:color="auto" w:fill="DEEAF6" w:themeFill="accent1" w:themeFillTint="33"/>
              </w:rPr>
              <w:t xml:space="preserve"> </w:t>
            </w:r>
          </w:p>
        </w:tc>
      </w:tr>
      <w:tr w:rsidR="008E6896" w:rsidTr="00EF0311">
        <w:trPr>
          <w:trHeight w:val="464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bookmarkStart w:id="31" w:name="_Toc295313981"/>
            <w:bookmarkStart w:id="32" w:name="_Ref55300680"/>
            <w:bookmarkStart w:id="33" w:name="_Toc55305378"/>
            <w:bookmarkStart w:id="34" w:name="_Toc57314640"/>
            <w:bookmarkStart w:id="35" w:name="_Toc69728963"/>
            <w:bookmarkStart w:id="36" w:name="ИНСТРУКЦИИ"/>
            <w:bookmarkStart w:id="37" w:name="_Toc189545074"/>
            <w:r w:rsidRPr="00EB061A">
              <w:rPr>
                <w:b/>
              </w:rPr>
              <w:t>2.3. Ценовая часть закупочной документации (Приложение 3)</w:t>
            </w:r>
          </w:p>
        </w:tc>
      </w:tr>
      <w:bookmarkStart w:id="38" w:name="_MON_1690130925"/>
      <w:bookmarkEnd w:id="38"/>
      <w:tr w:rsidR="008E6896" w:rsidTr="00EB061A">
        <w:trPr>
          <w:trHeight w:val="890"/>
        </w:trPr>
        <w:tc>
          <w:tcPr>
            <w:tcW w:w="10348" w:type="dxa"/>
            <w:gridSpan w:val="2"/>
            <w:tcBorders>
              <w:left w:val="single" w:sz="4" w:space="0" w:color="auto"/>
            </w:tcBorders>
          </w:tcPr>
          <w:p w:rsidR="008E6896" w:rsidRDefault="00660FC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7" o:title=""/>
                </v:shape>
                <o:OLEObject Type="Embed" ProgID="Word.Document.12" ShapeID="_x0000_i1030" DrawAspect="Icon" ObjectID="_1702883766" r:id="rId18">
                  <o:FieldCodes>\s</o:FieldCodes>
                </o:OLEObject>
              </w:object>
            </w:r>
          </w:p>
        </w:tc>
      </w:tr>
    </w:tbl>
    <w:p w:rsidR="008E6896" w:rsidRPr="007B6F2F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16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1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39" w:name="_Ref56235235"/>
      <w:bookmarkEnd w:id="32"/>
      <w:bookmarkEnd w:id="33"/>
      <w:bookmarkEnd w:id="34"/>
      <w:bookmarkEnd w:id="35"/>
      <w:bookmarkEnd w:id="36"/>
      <w:bookmarkEnd w:id="37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 w:rsidTr="003F3E04">
        <w:trPr>
          <w:trHeight w:val="705"/>
        </w:trPr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 w:rsidTr="00247C3C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0" w:name="_MON_1690130955"/>
        <w:bookmarkEnd w:id="40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450308">
            <w:pPr>
              <w:ind w:firstLine="0"/>
              <w:jc w:val="center"/>
            </w:pPr>
            <w:r>
              <w:object w:dxaOrig="1814" w:dyaOrig="1174">
                <v:shape id="_x0000_i1031" type="#_x0000_t75" style="width:90.75pt;height:58.5pt" o:ole="">
                  <v:imagedata r:id="rId19" o:title=""/>
                </v:shape>
                <o:OLEObject Type="Embed" ProgID="Word.Document.12" ShapeID="_x0000_i1031" DrawAspect="Icon" ObjectID="_1702883767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 w:rsidTr="00EF0311">
        <w:trPr>
          <w:trHeight w:val="53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 w:rsidTr="00EF0311">
        <w:trPr>
          <w:trHeight w:val="1107"/>
        </w:trPr>
        <w:tc>
          <w:tcPr>
            <w:tcW w:w="4111" w:type="dxa"/>
            <w:vAlign w:val="center"/>
          </w:tcPr>
          <w:p w:rsidR="008E6896" w:rsidRDefault="00A97D37" w:rsidP="00EF031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  <w:r w:rsidR="00EF0311">
              <w:rPr>
                <w:b/>
              </w:rPr>
              <w:t xml:space="preserve"> </w:t>
            </w:r>
            <w:r>
              <w:rPr>
                <w:b/>
              </w:rPr>
              <w:t>(Форма №5)</w:t>
            </w:r>
          </w:p>
        </w:tc>
        <w:bookmarkStart w:id="41" w:name="_MON_1690130987"/>
        <w:bookmarkEnd w:id="41"/>
        <w:tc>
          <w:tcPr>
            <w:tcW w:w="1829" w:type="dxa"/>
            <w:shd w:val="pct10" w:color="auto" w:fill="auto"/>
            <w:vAlign w:val="center"/>
          </w:tcPr>
          <w:p w:rsidR="008E6896" w:rsidRDefault="00157E9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2" type="#_x0000_t75" style="width:90.75pt;height:58.5pt" o:ole="">
                  <v:imagedata r:id="rId21" o:title=""/>
                </v:shape>
                <o:OLEObject Type="Embed" ProgID="Word.Document.8" ShapeID="_x0000_i1032" DrawAspect="Icon" ObjectID="_1702883768" r:id="rId22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754C99">
        <w:trPr>
          <w:trHeight w:val="1007"/>
        </w:trPr>
        <w:tc>
          <w:tcPr>
            <w:tcW w:w="4111" w:type="dxa"/>
            <w:vAlign w:val="center"/>
          </w:tcPr>
          <w:p w:rsidR="00754C99" w:rsidRDefault="00754C99" w:rsidP="00754C9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Сведения с банка</w:t>
            </w:r>
            <w:r w:rsidR="0027763F">
              <w:rPr>
                <w:b/>
              </w:rPr>
              <w:t xml:space="preserve"> и гарантийное письмо</w:t>
            </w:r>
          </w:p>
        </w:tc>
        <w:bookmarkStart w:id="42" w:name="_MON_1700922064"/>
        <w:bookmarkEnd w:id="42"/>
        <w:tc>
          <w:tcPr>
            <w:tcW w:w="1829" w:type="dxa"/>
            <w:shd w:val="pct10" w:color="auto" w:fill="auto"/>
            <w:vAlign w:val="center"/>
          </w:tcPr>
          <w:p w:rsidR="00754C99" w:rsidRDefault="0027763F" w:rsidP="00754C9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33" type="#_x0000_t75" style="width:80.25pt;height:51.75pt" o:ole="">
                  <v:imagedata r:id="rId23" o:title=""/>
                </v:shape>
                <o:OLEObject Type="Embed" ProgID="Word.Document.8" ShapeID="_x0000_i1033" DrawAspect="Icon" ObjectID="_1702883769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754C99" w:rsidRDefault="00754C99" w:rsidP="00754C9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754C99" w:rsidRDefault="00754C99" w:rsidP="00754C9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754C99" w:rsidRDefault="00754C99" w:rsidP="00754C9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754C99" w:rsidRDefault="00754C99" w:rsidP="00754C9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754C99" w:rsidTr="00EF0311">
        <w:trPr>
          <w:trHeight w:val="474"/>
        </w:trPr>
        <w:tc>
          <w:tcPr>
            <w:tcW w:w="10347" w:type="dxa"/>
            <w:gridSpan w:val="6"/>
            <w:vAlign w:val="center"/>
          </w:tcPr>
          <w:p w:rsidR="00754C99" w:rsidRPr="00754C99" w:rsidRDefault="0027763F" w:rsidP="00754C99">
            <w:pPr>
              <w:pStyle w:val="a8"/>
              <w:ind w:left="0"/>
              <w:jc w:val="both"/>
              <w:rPr>
                <w:b/>
                <w:i/>
              </w:rPr>
            </w:pPr>
            <w:r w:rsidRPr="00EF0311">
              <w:rPr>
                <w:i/>
                <w:color w:val="FF0000"/>
                <w:sz w:val="22"/>
              </w:rPr>
              <w:t>При проведении закупочной процедуры, заказчик вправе запросить у участников дополнительную информацию для уточнения и разъяснения.</w:t>
            </w:r>
          </w:p>
        </w:tc>
      </w:tr>
    </w:tbl>
    <w:p w:rsidR="008E6896" w:rsidRPr="00041E36" w:rsidRDefault="008E6896">
      <w:pPr>
        <w:rPr>
          <w:vanish/>
          <w:sz w:val="14"/>
        </w:rPr>
      </w:pPr>
    </w:p>
    <w:tbl>
      <w:tblPr>
        <w:tblpPr w:leftFromText="180" w:rightFromText="180" w:vertAnchor="text" w:horzAnchor="margin" w:tblpX="182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 w:rsidTr="00EF0311">
        <w:trPr>
          <w:trHeight w:val="709"/>
        </w:trPr>
        <w:tc>
          <w:tcPr>
            <w:tcW w:w="8582" w:type="dxa"/>
          </w:tcPr>
          <w:p w:rsidR="008E6896" w:rsidRDefault="00A97D37" w:rsidP="00EF0311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3" w:name="_MON_1390202538"/>
        <w:bookmarkStart w:id="44" w:name="_MON_1388906115"/>
        <w:bookmarkStart w:id="45" w:name="_MON_1388906129"/>
        <w:bookmarkStart w:id="46" w:name="_MON_1472456406"/>
        <w:bookmarkStart w:id="47" w:name="_MON_1473709799"/>
        <w:bookmarkStart w:id="48" w:name="_MON_1477576597"/>
        <w:bookmarkStart w:id="49" w:name="_MON_1480071085"/>
        <w:bookmarkStart w:id="50" w:name="_MON_1388934720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Start w:id="51" w:name="_MON_1700922559"/>
        <w:bookmarkEnd w:id="51"/>
        <w:tc>
          <w:tcPr>
            <w:tcW w:w="1755" w:type="dxa"/>
            <w:shd w:val="pct10" w:color="auto" w:fill="auto"/>
          </w:tcPr>
          <w:p w:rsidR="008E6896" w:rsidRDefault="005835A1" w:rsidP="00EF031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36" w:dyaOrig="994">
                <v:shape id="_x0000_i1034" type="#_x0000_t75" style="width:76.5pt;height:49.5pt" o:ole="">
                  <v:imagedata r:id="rId25" o:title=""/>
                </v:shape>
                <o:OLEObject Type="Embed" ProgID="Word.Document.8" ShapeID="_x0000_i1034" DrawAspect="Icon" ObjectID="_1702883770" r:id="rId26">
                  <o:FieldCodes>\s</o:FieldCodes>
                </o:OLEObject>
              </w:object>
            </w:r>
          </w:p>
        </w:tc>
      </w:tr>
      <w:bookmarkEnd w:id="39"/>
    </w:tbl>
    <w:p w:rsidR="008E6896" w:rsidRDefault="00A97D37" w:rsidP="00860C0C">
      <w:pPr>
        <w:spacing w:after="160" w:line="259" w:lineRule="auto"/>
        <w:ind w:firstLine="0"/>
        <w:jc w:val="left"/>
        <w:rPr>
          <w:b/>
        </w:rPr>
      </w:pPr>
      <w:r w:rsidRPr="00860C0C">
        <w:rPr>
          <w:b/>
        </w:rPr>
        <w:br w:type="page"/>
      </w:r>
      <w:r>
        <w:rPr>
          <w:b/>
        </w:rPr>
        <w:lastRenderedPageBreak/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p w:rsidR="00041E36" w:rsidRDefault="00041E36">
      <w:pPr>
        <w:ind w:left="180" w:firstLine="0"/>
        <w:rPr>
          <w:color w:val="00000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EF0311">
        <w:trPr>
          <w:trHeight w:val="541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2" w:name="_MON_1692522406"/>
          <w:bookmarkEnd w:id="52"/>
          <w:p w:rsidR="00860C0C" w:rsidRDefault="00346F68" w:rsidP="00860C0C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5" type="#_x0000_t75" style="width:77.25pt;height:49.5pt" o:ole="">
                  <v:imagedata r:id="rId27" o:title=""/>
                </v:shape>
                <o:OLEObject Type="Embed" ProgID="Word.Document.12" ShapeID="_x0000_i1035" DrawAspect="Icon" ObjectID="_1702883771" r:id="rId28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 w:rsidTr="00EF0311">
        <w:trPr>
          <w:trHeight w:val="558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bookmarkStart w:id="53" w:name="_MON_1701158110"/>
          <w:bookmarkEnd w:id="53"/>
          <w:p w:rsidR="008E6896" w:rsidRDefault="009A5820" w:rsidP="00860C0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6.5pt;height:49.5pt" o:ole="">
                  <v:imagedata r:id="rId29" o:title=""/>
                </v:shape>
                <o:OLEObject Type="Embed" ProgID="Word.Document.12" ShapeID="_x0000_i1036" DrawAspect="Icon" ObjectID="_1702883772" r:id="rId30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EF0311">
        <w:trPr>
          <w:trHeight w:val="509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bookmarkStart w:id="54" w:name="_MON_1701158117"/>
          <w:bookmarkEnd w:id="54"/>
          <w:p w:rsidR="008E6896" w:rsidRDefault="00F928FA" w:rsidP="00860C0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7" type="#_x0000_t75" style="width:76.5pt;height:49.5pt" o:ole="">
                  <v:imagedata r:id="rId31" o:title=""/>
                </v:shape>
                <o:OLEObject Type="Embed" ProgID="Word.Document.12" ShapeID="_x0000_i1037" DrawAspect="Icon" ObjectID="_1702883773" r:id="rId32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</w:rPr>
      </w:pPr>
      <w:r>
        <w:rPr>
          <w:b/>
        </w:rPr>
        <w:t>5. Заключение Договора по результатам проведения закупочной процедуры.</w:t>
      </w:r>
    </w:p>
    <w:p w:rsidR="00EF0311" w:rsidRDefault="00EF0311">
      <w:pPr>
        <w:ind w:firstLine="0"/>
        <w:rPr>
          <w:b/>
          <w:u w:val="single"/>
        </w:rPr>
      </w:pP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 w:rsidTr="00EF0311">
        <w:trPr>
          <w:trHeight w:val="416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247C3C" w:rsidRDefault="00A97D37" w:rsidP="00247C3C">
            <w:pPr>
              <w:pStyle w:val="ab"/>
              <w:ind w:firstLine="0"/>
              <w:jc w:val="center"/>
              <w:rPr>
                <w:b/>
              </w:rPr>
            </w:pPr>
            <w:r w:rsidRPr="00247C3C">
              <w:rPr>
                <w:b/>
              </w:rPr>
              <w:t>Договор</w:t>
            </w:r>
          </w:p>
        </w:tc>
      </w:tr>
      <w:bookmarkStart w:id="55" w:name="_MON_1700922789"/>
      <w:bookmarkEnd w:id="55"/>
      <w:bookmarkStart w:id="56" w:name="_MON_1393227338"/>
      <w:bookmarkEnd w:id="56"/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860C0C" w:rsidRDefault="00BA1948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8" type="#_x0000_t75" style="width:76.5pt;height:49.5pt" o:ole="">
                  <v:imagedata r:id="rId33" o:title=""/>
                </v:shape>
                <o:OLEObject Type="Embed" ProgID="Word.Document.12" ShapeID="_x0000_i1038" DrawAspect="Icon" ObjectID="_1702883774" r:id="rId34">
                  <o:FieldCodes>\s</o:FieldCodes>
                </o:OLEObject>
              </w:object>
            </w:r>
          </w:p>
          <w:p w:rsidR="008E6896" w:rsidRPr="00860C0C" w:rsidRDefault="00A97D37">
            <w:pPr>
              <w:spacing w:before="120"/>
              <w:ind w:firstLine="0"/>
              <w:jc w:val="center"/>
              <w:rPr>
                <w:i/>
                <w:sz w:val="20"/>
                <w:szCs w:val="20"/>
              </w:rPr>
            </w:pPr>
            <w:r w:rsidRPr="00860C0C">
              <w:rPr>
                <w:i/>
                <w:color w:val="FF0000"/>
                <w:sz w:val="20"/>
                <w:szCs w:val="20"/>
              </w:rPr>
              <w:t>Финальная версия договора будет согласовываться с победителем ОЗП</w:t>
            </w:r>
          </w:p>
        </w:tc>
      </w:tr>
    </w:tbl>
    <w:p w:rsidR="008E6896" w:rsidRDefault="00A97D37" w:rsidP="00EF0311">
      <w:pPr>
        <w:ind w:firstLine="0"/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8E6896" w:rsidSect="0096081A">
      <w:headerReference w:type="default" r:id="rId35"/>
      <w:footerReference w:type="default" r:id="rId36"/>
      <w:pgSz w:w="11906" w:h="16838" w:code="9"/>
      <w:pgMar w:top="1135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D77" w:rsidRDefault="00634D77">
      <w:r>
        <w:separator/>
      </w:r>
    </w:p>
  </w:endnote>
  <w:endnote w:type="continuationSeparator" w:id="0">
    <w:p w:rsidR="00634D77" w:rsidRDefault="00634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DA4" w:rsidRPr="000D258B" w:rsidRDefault="00196DA4">
    <w:pPr>
      <w:pStyle w:val="a5"/>
      <w:jc w:val="center"/>
      <w:rPr>
        <w:b/>
        <w:bCs/>
        <w:color w:val="FF0000"/>
        <w:sz w:val="22"/>
      </w:rPr>
    </w:pPr>
    <w:r w:rsidRPr="000D258B">
      <w:rPr>
        <w:b/>
        <w:bCs/>
        <w:color w:val="FF0000"/>
        <w:sz w:val="22"/>
      </w:rPr>
      <w:t>О</w:t>
    </w:r>
    <w:r w:rsidRPr="000D258B">
      <w:rPr>
        <w:b/>
        <w:bCs/>
        <w:color w:val="FF0000"/>
        <w:sz w:val="22"/>
        <w:lang w:val="ru-RU"/>
      </w:rPr>
      <w:t xml:space="preserve">бщество с ограниченной ответственностью </w:t>
    </w:r>
    <w:r w:rsidRPr="000D258B">
      <w:rPr>
        <w:b/>
        <w:bCs/>
        <w:color w:val="FF0000"/>
        <w:sz w:val="22"/>
      </w:rPr>
      <w:t xml:space="preserve">«UNIVERSAL MOBILE SYSTEMS», </w:t>
    </w:r>
  </w:p>
  <w:p w:rsidR="00196DA4" w:rsidRPr="000D258B" w:rsidRDefault="00196DA4">
    <w:pPr>
      <w:pStyle w:val="a5"/>
      <w:jc w:val="center"/>
      <w:rPr>
        <w:rFonts w:ascii="Arial" w:hAnsi="Arial" w:cs="Arial"/>
        <w:b/>
        <w:bCs/>
        <w:color w:val="FF0000"/>
        <w:sz w:val="20"/>
        <w:szCs w:val="22"/>
      </w:rPr>
    </w:pPr>
    <w:r w:rsidRPr="000D258B">
      <w:rPr>
        <w:b/>
        <w:bCs/>
        <w:color w:val="FF0000"/>
        <w:sz w:val="22"/>
      </w:rPr>
      <w:t>100000</w:t>
    </w:r>
    <w:r w:rsidRPr="000D258B">
      <w:rPr>
        <w:b/>
        <w:bCs/>
        <w:color w:val="FF0000"/>
        <w:sz w:val="22"/>
        <w:lang w:val="ru-RU"/>
      </w:rPr>
      <w:t xml:space="preserve">, </w:t>
    </w:r>
    <w:r w:rsidRPr="000D258B">
      <w:rPr>
        <w:b/>
        <w:bCs/>
        <w:color w:val="FF0000"/>
        <w:sz w:val="22"/>
      </w:rPr>
      <w:t xml:space="preserve">г. Ташкент, ул. А. </w:t>
    </w:r>
    <w:proofErr w:type="spellStart"/>
    <w:r w:rsidRPr="000D258B">
      <w:rPr>
        <w:b/>
        <w:bCs/>
        <w:color w:val="FF0000"/>
        <w:sz w:val="22"/>
      </w:rPr>
      <w:t>Темура</w:t>
    </w:r>
    <w:proofErr w:type="spellEnd"/>
    <w:r w:rsidRPr="000D258B">
      <w:rPr>
        <w:b/>
        <w:bCs/>
        <w:color w:val="FF0000"/>
        <w:sz w:val="22"/>
      </w:rPr>
      <w:t>, 24</w:t>
    </w:r>
  </w:p>
  <w:p w:rsidR="00196DA4" w:rsidRDefault="00196DA4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57711D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57711D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196DA4" w:rsidRDefault="00196DA4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D77" w:rsidRDefault="00634D77">
      <w:r>
        <w:separator/>
      </w:r>
    </w:p>
  </w:footnote>
  <w:footnote w:type="continuationSeparator" w:id="0">
    <w:p w:rsidR="00634D77" w:rsidRDefault="00634D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DA4" w:rsidRDefault="00196DA4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">
    <w:nsid w:val="76492831"/>
    <w:multiLevelType w:val="hybridMultilevel"/>
    <w:tmpl w:val="41C69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003789"/>
    <w:rsid w:val="000058DA"/>
    <w:rsid w:val="00027524"/>
    <w:rsid w:val="0003063F"/>
    <w:rsid w:val="00041E36"/>
    <w:rsid w:val="00042064"/>
    <w:rsid w:val="0004431E"/>
    <w:rsid w:val="00047CC1"/>
    <w:rsid w:val="0005662C"/>
    <w:rsid w:val="00063B84"/>
    <w:rsid w:val="00085C61"/>
    <w:rsid w:val="000949DB"/>
    <w:rsid w:val="0009586B"/>
    <w:rsid w:val="000B4761"/>
    <w:rsid w:val="000D258B"/>
    <w:rsid w:val="000F1355"/>
    <w:rsid w:val="00114494"/>
    <w:rsid w:val="00120C50"/>
    <w:rsid w:val="00121F7C"/>
    <w:rsid w:val="00136853"/>
    <w:rsid w:val="00136A35"/>
    <w:rsid w:val="001423A2"/>
    <w:rsid w:val="00142AB1"/>
    <w:rsid w:val="00157E95"/>
    <w:rsid w:val="00163A22"/>
    <w:rsid w:val="00183C70"/>
    <w:rsid w:val="00196BEB"/>
    <w:rsid w:val="00196DA4"/>
    <w:rsid w:val="001A5BFE"/>
    <w:rsid w:val="001A7458"/>
    <w:rsid w:val="001D38C1"/>
    <w:rsid w:val="001F4E61"/>
    <w:rsid w:val="00204C2A"/>
    <w:rsid w:val="00211293"/>
    <w:rsid w:val="0023166D"/>
    <w:rsid w:val="00241168"/>
    <w:rsid w:val="00244B42"/>
    <w:rsid w:val="00247C3C"/>
    <w:rsid w:val="002723B9"/>
    <w:rsid w:val="0027763F"/>
    <w:rsid w:val="002A3BDD"/>
    <w:rsid w:val="002A59AA"/>
    <w:rsid w:val="00315338"/>
    <w:rsid w:val="0032694B"/>
    <w:rsid w:val="003276A2"/>
    <w:rsid w:val="00335311"/>
    <w:rsid w:val="00342FA5"/>
    <w:rsid w:val="00344C2F"/>
    <w:rsid w:val="00346F68"/>
    <w:rsid w:val="00383F7C"/>
    <w:rsid w:val="003A46EF"/>
    <w:rsid w:val="003F3E04"/>
    <w:rsid w:val="004049F1"/>
    <w:rsid w:val="004075A6"/>
    <w:rsid w:val="00413E4E"/>
    <w:rsid w:val="00442DF3"/>
    <w:rsid w:val="00450308"/>
    <w:rsid w:val="0046644B"/>
    <w:rsid w:val="0048534A"/>
    <w:rsid w:val="00493C3C"/>
    <w:rsid w:val="004B7CB2"/>
    <w:rsid w:val="004C514F"/>
    <w:rsid w:val="004D64C2"/>
    <w:rsid w:val="004E5669"/>
    <w:rsid w:val="004F67F2"/>
    <w:rsid w:val="005155B7"/>
    <w:rsid w:val="00537A05"/>
    <w:rsid w:val="005465F6"/>
    <w:rsid w:val="00556E47"/>
    <w:rsid w:val="0056455B"/>
    <w:rsid w:val="00575B4D"/>
    <w:rsid w:val="0057711D"/>
    <w:rsid w:val="005835A1"/>
    <w:rsid w:val="005B0AE9"/>
    <w:rsid w:val="005B5A76"/>
    <w:rsid w:val="005C2F48"/>
    <w:rsid w:val="005D76B7"/>
    <w:rsid w:val="005E0A35"/>
    <w:rsid w:val="00601CED"/>
    <w:rsid w:val="00613F3F"/>
    <w:rsid w:val="00616849"/>
    <w:rsid w:val="00634D77"/>
    <w:rsid w:val="006363AB"/>
    <w:rsid w:val="00636DFE"/>
    <w:rsid w:val="00660FC6"/>
    <w:rsid w:val="006719DC"/>
    <w:rsid w:val="00680CAD"/>
    <w:rsid w:val="006975A0"/>
    <w:rsid w:val="006A610E"/>
    <w:rsid w:val="006A66B2"/>
    <w:rsid w:val="006C1C7F"/>
    <w:rsid w:val="006F2E32"/>
    <w:rsid w:val="00736E62"/>
    <w:rsid w:val="00754C99"/>
    <w:rsid w:val="00767D55"/>
    <w:rsid w:val="007703A3"/>
    <w:rsid w:val="007709D5"/>
    <w:rsid w:val="00780E59"/>
    <w:rsid w:val="007968CD"/>
    <w:rsid w:val="007B0A61"/>
    <w:rsid w:val="007B6F2F"/>
    <w:rsid w:val="007C69C2"/>
    <w:rsid w:val="007F7DCB"/>
    <w:rsid w:val="00800DEB"/>
    <w:rsid w:val="008154BC"/>
    <w:rsid w:val="0082577C"/>
    <w:rsid w:val="00841FED"/>
    <w:rsid w:val="00855B92"/>
    <w:rsid w:val="00860C0C"/>
    <w:rsid w:val="008954FC"/>
    <w:rsid w:val="008B227E"/>
    <w:rsid w:val="008B4C02"/>
    <w:rsid w:val="008B7AF9"/>
    <w:rsid w:val="008C687E"/>
    <w:rsid w:val="008D1A9D"/>
    <w:rsid w:val="008E6896"/>
    <w:rsid w:val="009000B9"/>
    <w:rsid w:val="0092018A"/>
    <w:rsid w:val="00942661"/>
    <w:rsid w:val="00943D74"/>
    <w:rsid w:val="009524D9"/>
    <w:rsid w:val="0095759E"/>
    <w:rsid w:val="0096081A"/>
    <w:rsid w:val="00977E6A"/>
    <w:rsid w:val="0098438A"/>
    <w:rsid w:val="00990231"/>
    <w:rsid w:val="00991ECC"/>
    <w:rsid w:val="009924B8"/>
    <w:rsid w:val="009975FE"/>
    <w:rsid w:val="009A5820"/>
    <w:rsid w:val="009D4257"/>
    <w:rsid w:val="009D5306"/>
    <w:rsid w:val="009D68C6"/>
    <w:rsid w:val="009F5B61"/>
    <w:rsid w:val="00A22711"/>
    <w:rsid w:val="00A324A8"/>
    <w:rsid w:val="00A3251E"/>
    <w:rsid w:val="00A542CA"/>
    <w:rsid w:val="00A5539E"/>
    <w:rsid w:val="00A57349"/>
    <w:rsid w:val="00A60051"/>
    <w:rsid w:val="00A64CDC"/>
    <w:rsid w:val="00A97D37"/>
    <w:rsid w:val="00AC7ABD"/>
    <w:rsid w:val="00AE010E"/>
    <w:rsid w:val="00AF74F0"/>
    <w:rsid w:val="00B07341"/>
    <w:rsid w:val="00B10EB5"/>
    <w:rsid w:val="00B122A1"/>
    <w:rsid w:val="00B51142"/>
    <w:rsid w:val="00B67DF1"/>
    <w:rsid w:val="00B84015"/>
    <w:rsid w:val="00BA1948"/>
    <w:rsid w:val="00BA787A"/>
    <w:rsid w:val="00BA7A3A"/>
    <w:rsid w:val="00BB5677"/>
    <w:rsid w:val="00BC32DC"/>
    <w:rsid w:val="00BC4463"/>
    <w:rsid w:val="00BD7F2E"/>
    <w:rsid w:val="00BE4F53"/>
    <w:rsid w:val="00C200D8"/>
    <w:rsid w:val="00C229F3"/>
    <w:rsid w:val="00C27ACC"/>
    <w:rsid w:val="00C471B0"/>
    <w:rsid w:val="00C476CA"/>
    <w:rsid w:val="00C748E3"/>
    <w:rsid w:val="00C76D12"/>
    <w:rsid w:val="00CC37E0"/>
    <w:rsid w:val="00CC79C7"/>
    <w:rsid w:val="00CD6BD7"/>
    <w:rsid w:val="00CE5A41"/>
    <w:rsid w:val="00CF302C"/>
    <w:rsid w:val="00CF6C5D"/>
    <w:rsid w:val="00D0104C"/>
    <w:rsid w:val="00D0234E"/>
    <w:rsid w:val="00D1024C"/>
    <w:rsid w:val="00D22C9B"/>
    <w:rsid w:val="00D33937"/>
    <w:rsid w:val="00D45A55"/>
    <w:rsid w:val="00D62451"/>
    <w:rsid w:val="00D81BFE"/>
    <w:rsid w:val="00DC6501"/>
    <w:rsid w:val="00DE3FEE"/>
    <w:rsid w:val="00E0063F"/>
    <w:rsid w:val="00E13D83"/>
    <w:rsid w:val="00E26E03"/>
    <w:rsid w:val="00E55141"/>
    <w:rsid w:val="00E90295"/>
    <w:rsid w:val="00E92326"/>
    <w:rsid w:val="00E95983"/>
    <w:rsid w:val="00EB061A"/>
    <w:rsid w:val="00EB5170"/>
    <w:rsid w:val="00EB72EE"/>
    <w:rsid w:val="00EC36B1"/>
    <w:rsid w:val="00EE6A42"/>
    <w:rsid w:val="00EF0311"/>
    <w:rsid w:val="00EF42CC"/>
    <w:rsid w:val="00EF6BFF"/>
    <w:rsid w:val="00F256EC"/>
    <w:rsid w:val="00F26D95"/>
    <w:rsid w:val="00F6773B"/>
    <w:rsid w:val="00F81F1A"/>
    <w:rsid w:val="00F8484F"/>
    <w:rsid w:val="00F928FA"/>
    <w:rsid w:val="00F9435E"/>
    <w:rsid w:val="00FD4E87"/>
    <w:rsid w:val="00FF1E4C"/>
    <w:rsid w:val="00FF47D7"/>
    <w:rsid w:val="00FF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EB061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annotation reference"/>
    <w:basedOn w:val="a2"/>
    <w:uiPriority w:val="99"/>
    <w:semiHidden/>
    <w:unhideWhenUsed/>
    <w:rsid w:val="00754C99"/>
    <w:rPr>
      <w:sz w:val="16"/>
      <w:szCs w:val="16"/>
    </w:rPr>
  </w:style>
  <w:style w:type="paragraph" w:styleId="ad">
    <w:name w:val="annotation text"/>
    <w:basedOn w:val="a1"/>
    <w:link w:val="ae"/>
    <w:uiPriority w:val="99"/>
    <w:semiHidden/>
    <w:unhideWhenUsed/>
    <w:rsid w:val="00754C99"/>
    <w:rPr>
      <w:sz w:val="20"/>
      <w:szCs w:val="20"/>
    </w:rPr>
  </w:style>
  <w:style w:type="character" w:customStyle="1" w:styleId="ae">
    <w:name w:val="Текст примечания Знак"/>
    <w:basedOn w:val="a2"/>
    <w:link w:val="ad"/>
    <w:uiPriority w:val="99"/>
    <w:semiHidden/>
    <w:rsid w:val="00754C9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54C9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54C99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1">
    <w:name w:val="Balloon Text"/>
    <w:basedOn w:val="a1"/>
    <w:link w:val="af2"/>
    <w:uiPriority w:val="99"/>
    <w:semiHidden/>
    <w:unhideWhenUsed/>
    <w:rsid w:val="00754C99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754C99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5.docx"/><Relationship Id="rId26" Type="http://schemas.openxmlformats.org/officeDocument/2006/relationships/oleObject" Target="embeddings/_________Microsoft_Word_97_20033.doc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package" Target="embeddings/_________Microsoft_Word10.docx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Word3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_________Microsoft_Word4.docx"/><Relationship Id="rId20" Type="http://schemas.openxmlformats.org/officeDocument/2006/relationships/package" Target="embeddings/_________Microsoft_Word6.docx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_________Microsoft_Word_97_20032.doc"/><Relationship Id="rId32" Type="http://schemas.openxmlformats.org/officeDocument/2006/relationships/package" Target="embeddings/_________Microsoft_Word9.docx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7.docx"/><Relationship Id="rId36" Type="http://schemas.openxmlformats.org/officeDocument/2006/relationships/footer" Target="footer1.xml"/><Relationship Id="rId10" Type="http://schemas.openxmlformats.org/officeDocument/2006/relationships/package" Target="embeddings/_________Microsoft_Word2.doc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_________Microsoft_Word_97_20031.doc"/><Relationship Id="rId27" Type="http://schemas.openxmlformats.org/officeDocument/2006/relationships/image" Target="media/image11.emf"/><Relationship Id="rId30" Type="http://schemas.openxmlformats.org/officeDocument/2006/relationships/package" Target="embeddings/_________Microsoft_Word8.docx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3</Pages>
  <Words>751</Words>
  <Characters>4287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155</cp:revision>
  <dcterms:created xsi:type="dcterms:W3CDTF">2021-08-11T12:03:00Z</dcterms:created>
  <dcterms:modified xsi:type="dcterms:W3CDTF">2022-01-05T05:28:00Z</dcterms:modified>
</cp:coreProperties>
</file>